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FD7A" w14:textId="0D21E03A" w:rsidR="00E32F98" w:rsidRPr="00B911E8" w:rsidRDefault="00B25191" w:rsidP="00A072A5">
      <w:pPr>
        <w:jc w:val="both"/>
        <w:rPr>
          <w:sz w:val="40"/>
          <w:szCs w:val="28"/>
        </w:rPr>
      </w:pPr>
      <w:r w:rsidRPr="00B911E8">
        <w:rPr>
          <w:sz w:val="40"/>
          <w:szCs w:val="28"/>
        </w:rPr>
        <w:t>Podmínky a pravidla trojboje PVK</w:t>
      </w:r>
      <w:r w:rsidR="00F3015E" w:rsidRPr="00B911E8">
        <w:rPr>
          <w:sz w:val="40"/>
          <w:szCs w:val="28"/>
        </w:rPr>
        <w:t xml:space="preserve"> </w:t>
      </w:r>
      <w:r w:rsidRPr="00B911E8">
        <w:rPr>
          <w:sz w:val="40"/>
          <w:szCs w:val="28"/>
        </w:rPr>
        <w:t>cup</w:t>
      </w:r>
      <w:r w:rsidR="00336736">
        <w:rPr>
          <w:sz w:val="40"/>
          <w:szCs w:val="28"/>
        </w:rPr>
        <w:t xml:space="preserve"> 202</w:t>
      </w:r>
      <w:r w:rsidR="008766B6">
        <w:rPr>
          <w:sz w:val="40"/>
          <w:szCs w:val="28"/>
        </w:rPr>
        <w:t>4</w:t>
      </w:r>
      <w:r w:rsidRPr="00B911E8">
        <w:rPr>
          <w:sz w:val="40"/>
          <w:szCs w:val="28"/>
        </w:rPr>
        <w:t>.</w:t>
      </w:r>
    </w:p>
    <w:p w14:paraId="4394FDD2" w14:textId="1E742F11" w:rsidR="00B25191" w:rsidRPr="00B911E8" w:rsidRDefault="00B25191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Sportovně společenská událost se koná </w:t>
      </w:r>
      <w:r w:rsidR="008766B6">
        <w:rPr>
          <w:szCs w:val="28"/>
        </w:rPr>
        <w:t>18.05.2024</w:t>
      </w:r>
      <w:r w:rsidR="00BA14BA" w:rsidRPr="00B911E8">
        <w:rPr>
          <w:szCs w:val="28"/>
        </w:rPr>
        <w:t xml:space="preserve"> od </w:t>
      </w:r>
      <w:r w:rsidR="00BA3981" w:rsidRPr="00B911E8">
        <w:rPr>
          <w:szCs w:val="28"/>
        </w:rPr>
        <w:t>10</w:t>
      </w:r>
      <w:r w:rsidR="00BA14BA" w:rsidRPr="00B911E8">
        <w:rPr>
          <w:szCs w:val="28"/>
        </w:rPr>
        <w:t>:00</w:t>
      </w:r>
      <w:r w:rsidRPr="00B911E8">
        <w:rPr>
          <w:szCs w:val="28"/>
        </w:rPr>
        <w:t xml:space="preserve"> v obci Dolní Sedlo, katastr </w:t>
      </w:r>
      <w:proofErr w:type="spellStart"/>
      <w:r w:rsidRPr="00B911E8">
        <w:rPr>
          <w:szCs w:val="28"/>
        </w:rPr>
        <w:t>Donín</w:t>
      </w:r>
      <w:proofErr w:type="spellEnd"/>
      <w:r w:rsidRPr="00B911E8">
        <w:rPr>
          <w:szCs w:val="28"/>
        </w:rPr>
        <w:t xml:space="preserve">, Hrádek nad Nisou </w:t>
      </w:r>
      <w:proofErr w:type="spellStart"/>
      <w:r w:rsidR="009D558A" w:rsidRPr="00B911E8">
        <w:rPr>
          <w:szCs w:val="28"/>
        </w:rPr>
        <w:t>ev.č</w:t>
      </w:r>
      <w:proofErr w:type="spellEnd"/>
      <w:r w:rsidR="009D558A" w:rsidRPr="00B911E8">
        <w:rPr>
          <w:szCs w:val="28"/>
        </w:rPr>
        <w:t>.</w:t>
      </w:r>
      <w:r w:rsidR="00691526" w:rsidRPr="00B911E8">
        <w:rPr>
          <w:szCs w:val="28"/>
        </w:rPr>
        <w:t xml:space="preserve"> </w:t>
      </w:r>
      <w:r w:rsidRPr="00B911E8">
        <w:rPr>
          <w:szCs w:val="28"/>
        </w:rPr>
        <w:t>2</w:t>
      </w:r>
      <w:r w:rsidR="00336736">
        <w:rPr>
          <w:szCs w:val="28"/>
        </w:rPr>
        <w:t>, PSČ 46334.</w:t>
      </w:r>
    </w:p>
    <w:p w14:paraId="45DA4C96" w14:textId="650622D2" w:rsidR="00836B54" w:rsidRPr="00B911E8" w:rsidRDefault="00836B54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Předpokládaný konec </w:t>
      </w:r>
      <w:r w:rsidR="009B5053" w:rsidRPr="00B911E8">
        <w:rPr>
          <w:szCs w:val="28"/>
        </w:rPr>
        <w:t>akce,</w:t>
      </w:r>
      <w:r w:rsidRPr="00B911E8">
        <w:rPr>
          <w:szCs w:val="28"/>
        </w:rPr>
        <w:t xml:space="preserve"> tj. vyhlášení výsledků</w:t>
      </w:r>
      <w:r w:rsidR="009A60BE">
        <w:rPr>
          <w:szCs w:val="28"/>
        </w:rPr>
        <w:t>, bude</w:t>
      </w:r>
      <w:r w:rsidRPr="00B911E8">
        <w:rPr>
          <w:szCs w:val="28"/>
        </w:rPr>
        <w:t xml:space="preserve"> mezi 16:30 a 17:00, potom je volná zábava a hodnocení opětovného neúspěchu samozvaných favoritů.</w:t>
      </w:r>
    </w:p>
    <w:p w14:paraId="62B8F487" w14:textId="688E7ECF" w:rsidR="00B25191" w:rsidRPr="00B911E8" w:rsidRDefault="00B25191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Soutěží se v jízdě na horském či </w:t>
      </w:r>
      <w:proofErr w:type="spellStart"/>
      <w:r w:rsidRPr="00B911E8">
        <w:rPr>
          <w:szCs w:val="28"/>
        </w:rPr>
        <w:t>trekovém</w:t>
      </w:r>
      <w:proofErr w:type="spellEnd"/>
      <w:r w:rsidRPr="00B911E8">
        <w:rPr>
          <w:szCs w:val="28"/>
        </w:rPr>
        <w:t xml:space="preserve"> bicyklu po </w:t>
      </w:r>
      <w:r w:rsidR="009D558A" w:rsidRPr="00B911E8">
        <w:rPr>
          <w:szCs w:val="28"/>
        </w:rPr>
        <w:t xml:space="preserve">cestách Chráněné krajinné oblasti Lužické </w:t>
      </w:r>
      <w:r w:rsidR="00C76709" w:rsidRPr="00B911E8">
        <w:rPr>
          <w:szCs w:val="28"/>
        </w:rPr>
        <w:t>hory v</w:t>
      </w:r>
      <w:r w:rsidRPr="00B911E8">
        <w:rPr>
          <w:szCs w:val="28"/>
        </w:rPr>
        <w:t> okolí Dolního Sedla</w:t>
      </w:r>
      <w:r w:rsidR="00345E72">
        <w:rPr>
          <w:szCs w:val="28"/>
        </w:rPr>
        <w:t>.</w:t>
      </w:r>
      <w:r w:rsidR="008766B6">
        <w:rPr>
          <w:szCs w:val="28"/>
        </w:rPr>
        <w:t xml:space="preserve"> </w:t>
      </w:r>
      <w:r w:rsidR="00345E72">
        <w:rPr>
          <w:szCs w:val="28"/>
        </w:rPr>
        <w:t>T</w:t>
      </w:r>
      <w:r w:rsidR="008766B6">
        <w:rPr>
          <w:szCs w:val="28"/>
        </w:rPr>
        <w:t xml:space="preserve">entokrát s návštěvou </w:t>
      </w:r>
      <w:r w:rsidR="00345E72">
        <w:rPr>
          <w:szCs w:val="28"/>
        </w:rPr>
        <w:t>ruiny tvrze</w:t>
      </w:r>
      <w:r w:rsidR="008766B6">
        <w:rPr>
          <w:szCs w:val="28"/>
        </w:rPr>
        <w:t xml:space="preserve"> </w:t>
      </w:r>
      <w:proofErr w:type="spellStart"/>
      <w:r w:rsidR="008766B6">
        <w:rPr>
          <w:szCs w:val="28"/>
        </w:rPr>
        <w:t>Karlsfried</w:t>
      </w:r>
      <w:proofErr w:type="spellEnd"/>
      <w:r w:rsidR="008766B6">
        <w:rPr>
          <w:szCs w:val="28"/>
        </w:rPr>
        <w:t xml:space="preserve"> v</w:t>
      </w:r>
      <w:r w:rsidR="00345E72">
        <w:rPr>
          <w:szCs w:val="28"/>
        </w:rPr>
        <w:t> </w:t>
      </w:r>
      <w:r w:rsidR="008766B6">
        <w:rPr>
          <w:szCs w:val="28"/>
        </w:rPr>
        <w:t>Sask</w:t>
      </w:r>
      <w:r w:rsidR="00345E72">
        <w:rPr>
          <w:szCs w:val="28"/>
        </w:rPr>
        <w:t>u,</w:t>
      </w:r>
      <w:r w:rsidR="008766B6">
        <w:rPr>
          <w:szCs w:val="28"/>
        </w:rPr>
        <w:t xml:space="preserve"> jenž je součástí Spolkové republiky Německo.</w:t>
      </w:r>
      <w:r w:rsidR="009A60BE">
        <w:rPr>
          <w:szCs w:val="28"/>
        </w:rPr>
        <w:t xml:space="preserve"> Druhá disciplína je hod</w:t>
      </w:r>
      <w:r w:rsidR="009D558A" w:rsidRPr="00B911E8">
        <w:rPr>
          <w:szCs w:val="28"/>
        </w:rPr>
        <w:t xml:space="preserve"> </w:t>
      </w:r>
      <w:r w:rsidR="009A60BE">
        <w:rPr>
          <w:szCs w:val="28"/>
        </w:rPr>
        <w:t xml:space="preserve">do basketbalového koše ve výšce </w:t>
      </w:r>
      <w:r w:rsidR="00345E72">
        <w:rPr>
          <w:szCs w:val="28"/>
        </w:rPr>
        <w:t>profíků z NBA</w:t>
      </w:r>
      <w:r w:rsidR="009A60BE">
        <w:rPr>
          <w:szCs w:val="28"/>
        </w:rPr>
        <w:t xml:space="preserve"> ze </w:t>
      </w:r>
      <w:r w:rsidR="00660130">
        <w:rPr>
          <w:szCs w:val="28"/>
        </w:rPr>
        <w:t xml:space="preserve">vzdálenosti </w:t>
      </w:r>
      <w:r w:rsidR="008766B6">
        <w:rPr>
          <w:szCs w:val="28"/>
        </w:rPr>
        <w:t>5 metrů</w:t>
      </w:r>
      <w:r w:rsidR="009A60BE">
        <w:rPr>
          <w:szCs w:val="28"/>
        </w:rPr>
        <w:t>, jsou tři pokusy a podle úspěšného počtu pokusů a koeficientu oblíbenosti závodníka</w:t>
      </w:r>
      <w:r w:rsidR="008579EE">
        <w:rPr>
          <w:szCs w:val="28"/>
        </w:rPr>
        <w:t>,</w:t>
      </w:r>
      <w:r w:rsidR="009A60BE">
        <w:rPr>
          <w:szCs w:val="28"/>
        </w:rPr>
        <w:t xml:space="preserve"> budou příslušným rozhodčím uděleny body do tabulky. Třetí soutěž je </w:t>
      </w:r>
      <w:r w:rsidR="008766B6">
        <w:rPr>
          <w:szCs w:val="28"/>
        </w:rPr>
        <w:t xml:space="preserve">naprostá novinka a půjde o prověření kulturních a zeměpisných znalostí závodníků pomocí </w:t>
      </w:r>
      <w:proofErr w:type="spellStart"/>
      <w:r w:rsidR="008766B6">
        <w:rPr>
          <w:szCs w:val="28"/>
        </w:rPr>
        <w:t>rychlokvízu</w:t>
      </w:r>
      <w:proofErr w:type="spellEnd"/>
      <w:r w:rsidR="008766B6">
        <w:rPr>
          <w:szCs w:val="28"/>
        </w:rPr>
        <w:t>.</w:t>
      </w:r>
    </w:p>
    <w:p w14:paraId="6C89B74E" w14:textId="77777777" w:rsidR="005477D9" w:rsidRPr="00B911E8" w:rsidRDefault="00B25191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Před každou disciplínou musí každý zletilý účastník</w:t>
      </w:r>
      <w:r w:rsidR="00606818" w:rsidRPr="00B911E8">
        <w:rPr>
          <w:szCs w:val="28"/>
        </w:rPr>
        <w:t>,</w:t>
      </w:r>
      <w:r w:rsidRPr="00B911E8">
        <w:rPr>
          <w:szCs w:val="28"/>
        </w:rPr>
        <w:t xml:space="preserve"> pozřít přísluš</w:t>
      </w:r>
      <w:r w:rsidR="005477D9" w:rsidRPr="00B911E8">
        <w:rPr>
          <w:szCs w:val="28"/>
        </w:rPr>
        <w:t xml:space="preserve">nou dávku alkoholického nápoje. </w:t>
      </w:r>
    </w:p>
    <w:p w14:paraId="7A4A2A7C" w14:textId="56C779ED" w:rsidR="00D264C9" w:rsidRDefault="007723BA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Z</w:t>
      </w:r>
      <w:r w:rsidR="00B25191" w:rsidRPr="00B911E8">
        <w:rPr>
          <w:szCs w:val="28"/>
        </w:rPr>
        <w:t>ačíná se konzumací dvou půllitrů 11°</w:t>
      </w:r>
      <w:r w:rsidR="009D558A" w:rsidRPr="00B911E8">
        <w:rPr>
          <w:szCs w:val="28"/>
        </w:rPr>
        <w:t xml:space="preserve"> </w:t>
      </w:r>
      <w:r w:rsidR="00E035EF">
        <w:rPr>
          <w:szCs w:val="28"/>
        </w:rPr>
        <w:t>čepovaného</w:t>
      </w:r>
      <w:r w:rsidR="009D558A" w:rsidRPr="00B911E8">
        <w:rPr>
          <w:szCs w:val="28"/>
        </w:rPr>
        <w:t xml:space="preserve"> </w:t>
      </w:r>
      <w:r w:rsidR="00B25191" w:rsidRPr="00B911E8">
        <w:rPr>
          <w:szCs w:val="28"/>
        </w:rPr>
        <w:t xml:space="preserve">Bernarda, do 30 minut po prvním napití, musí závodník vypít </w:t>
      </w:r>
      <w:r w:rsidRPr="00B911E8">
        <w:rPr>
          <w:szCs w:val="28"/>
        </w:rPr>
        <w:t>ob</w:t>
      </w:r>
      <w:r w:rsidR="00BA3981" w:rsidRPr="00B911E8">
        <w:rPr>
          <w:szCs w:val="28"/>
        </w:rPr>
        <w:t>a</w:t>
      </w:r>
      <w:r w:rsidRPr="00B911E8">
        <w:rPr>
          <w:szCs w:val="28"/>
        </w:rPr>
        <w:t xml:space="preserve"> </w:t>
      </w:r>
      <w:r w:rsidR="00BA3981" w:rsidRPr="00B911E8">
        <w:rPr>
          <w:szCs w:val="28"/>
        </w:rPr>
        <w:t>půllitry</w:t>
      </w:r>
      <w:r w:rsidRPr="00B911E8">
        <w:rPr>
          <w:szCs w:val="28"/>
        </w:rPr>
        <w:t xml:space="preserve"> a vyrazit na cestu. Před nasednutím na kolo </w:t>
      </w:r>
      <w:r w:rsidR="008B4846" w:rsidRPr="00B911E8">
        <w:rPr>
          <w:szCs w:val="28"/>
        </w:rPr>
        <w:t>se ohlásí rozhodčímu a te</w:t>
      </w:r>
      <w:r w:rsidR="00BA14BA" w:rsidRPr="00B911E8">
        <w:rPr>
          <w:szCs w:val="28"/>
        </w:rPr>
        <w:t>n</w:t>
      </w:r>
      <w:r w:rsidR="008B4846" w:rsidRPr="00B911E8">
        <w:rPr>
          <w:szCs w:val="28"/>
        </w:rPr>
        <w:t xml:space="preserve"> jej zapíše</w:t>
      </w:r>
      <w:r w:rsidRPr="00B911E8">
        <w:rPr>
          <w:szCs w:val="28"/>
        </w:rPr>
        <w:t xml:space="preserve"> do tabulky</w:t>
      </w:r>
      <w:r w:rsidR="00CE02BB" w:rsidRPr="00B911E8">
        <w:rPr>
          <w:szCs w:val="28"/>
        </w:rPr>
        <w:t>,</w:t>
      </w:r>
      <w:r w:rsidRPr="00B911E8">
        <w:rPr>
          <w:szCs w:val="28"/>
        </w:rPr>
        <w:t xml:space="preserve"> tj. nahlásí čas odjezdu a pojede </w:t>
      </w:r>
      <w:r w:rsidR="009D558A" w:rsidRPr="00B911E8">
        <w:rPr>
          <w:szCs w:val="28"/>
        </w:rPr>
        <w:t>dle mapy, která bude</w:t>
      </w:r>
      <w:r w:rsidR="00C76709" w:rsidRPr="00B911E8">
        <w:rPr>
          <w:szCs w:val="28"/>
        </w:rPr>
        <w:t xml:space="preserve"> na stole se závodním pivem</w:t>
      </w:r>
      <w:r w:rsidR="008766B6">
        <w:rPr>
          <w:szCs w:val="28"/>
        </w:rPr>
        <w:t xml:space="preserve"> a zároveň elektronicky v této pozvánce</w:t>
      </w:r>
      <w:r w:rsidR="00C76709" w:rsidRPr="00B911E8">
        <w:rPr>
          <w:szCs w:val="28"/>
        </w:rPr>
        <w:t>.</w:t>
      </w:r>
      <w:r w:rsidR="008766B6">
        <w:rPr>
          <w:szCs w:val="28"/>
        </w:rPr>
        <w:t xml:space="preserve"> Technick</w:t>
      </w:r>
      <w:r w:rsidR="00BD0994">
        <w:rPr>
          <w:szCs w:val="28"/>
        </w:rPr>
        <w:t>y</w:t>
      </w:r>
      <w:r w:rsidR="008766B6">
        <w:rPr>
          <w:szCs w:val="28"/>
        </w:rPr>
        <w:t xml:space="preserve"> zdatní účastnící závodu si tuto trať nainstalují do svého chytrého telefonu a mohou se j</w:t>
      </w:r>
      <w:r w:rsidR="00BD0994">
        <w:rPr>
          <w:szCs w:val="28"/>
        </w:rPr>
        <w:t>í</w:t>
      </w:r>
      <w:r w:rsidR="008766B6">
        <w:rPr>
          <w:szCs w:val="28"/>
        </w:rPr>
        <w:t xml:space="preserve"> řídit. Prosím nastavte si v navigaci kolo nebo pěšky nikolivěk automobil, protože to se nikam nedostanete, bývalý závorník Václav Tůma by o tom mohl vyprávět</w:t>
      </w:r>
      <w:r w:rsidR="00943E08">
        <w:rPr>
          <w:szCs w:val="28"/>
        </w:rPr>
        <w:t>.</w:t>
      </w:r>
      <w:r w:rsidR="00C76709" w:rsidRPr="00B911E8">
        <w:rPr>
          <w:szCs w:val="28"/>
        </w:rPr>
        <w:t xml:space="preserve"> </w:t>
      </w:r>
      <w:r w:rsidR="00517166">
        <w:rPr>
          <w:szCs w:val="28"/>
        </w:rPr>
        <w:t xml:space="preserve">Důležité je </w:t>
      </w:r>
      <w:r w:rsidR="00C76709" w:rsidRPr="00B911E8">
        <w:rPr>
          <w:szCs w:val="28"/>
        </w:rPr>
        <w:t>zejména umístění traťových</w:t>
      </w:r>
      <w:r w:rsidR="00C66492" w:rsidRPr="00B911E8">
        <w:rPr>
          <w:szCs w:val="28"/>
        </w:rPr>
        <w:t xml:space="preserve"> </w:t>
      </w:r>
      <w:r w:rsidR="00C76709" w:rsidRPr="00B911E8">
        <w:rPr>
          <w:szCs w:val="28"/>
        </w:rPr>
        <w:t>komisařů, kolem kterých musí závodník projet</w:t>
      </w:r>
      <w:r w:rsidR="0036134E" w:rsidRPr="00B911E8">
        <w:rPr>
          <w:szCs w:val="28"/>
        </w:rPr>
        <w:t xml:space="preserve">, </w:t>
      </w:r>
      <w:r w:rsidR="00C76709" w:rsidRPr="00B911E8">
        <w:rPr>
          <w:szCs w:val="28"/>
        </w:rPr>
        <w:t>udělat dojem</w:t>
      </w:r>
      <w:r w:rsidR="00943E08">
        <w:rPr>
          <w:szCs w:val="28"/>
        </w:rPr>
        <w:t xml:space="preserve"> a trochu se poveselit, přestože letos bude jedno </w:t>
      </w:r>
      <w:r w:rsidR="00BD0994">
        <w:rPr>
          <w:szCs w:val="28"/>
        </w:rPr>
        <w:t>z</w:t>
      </w:r>
      <w:r w:rsidR="00943E08">
        <w:rPr>
          <w:szCs w:val="28"/>
        </w:rPr>
        <w:t> kritéri</w:t>
      </w:r>
      <w:r w:rsidR="00BD0994">
        <w:rPr>
          <w:szCs w:val="28"/>
        </w:rPr>
        <w:t>í</w:t>
      </w:r>
      <w:r w:rsidR="00943E08">
        <w:rPr>
          <w:szCs w:val="28"/>
        </w:rPr>
        <w:t xml:space="preserve"> i čas na trati</w:t>
      </w:r>
      <w:r w:rsidR="00C76709" w:rsidRPr="00B911E8">
        <w:rPr>
          <w:szCs w:val="28"/>
        </w:rPr>
        <w:t>.</w:t>
      </w:r>
      <w:r w:rsidR="00123F69" w:rsidRPr="00B911E8">
        <w:rPr>
          <w:szCs w:val="28"/>
        </w:rPr>
        <w:t xml:space="preserve"> </w:t>
      </w:r>
      <w:r w:rsidR="0036134E" w:rsidRPr="00B911E8">
        <w:rPr>
          <w:szCs w:val="28"/>
        </w:rPr>
        <w:t>Komisaři</w:t>
      </w:r>
      <w:r w:rsidR="00123F69" w:rsidRPr="00B911E8">
        <w:rPr>
          <w:szCs w:val="28"/>
        </w:rPr>
        <w:t xml:space="preserve"> mají v zásobě mnoho kladných, ale i záporných bodů</w:t>
      </w:r>
      <w:r w:rsidR="00C4716F" w:rsidRPr="00B911E8">
        <w:rPr>
          <w:szCs w:val="28"/>
        </w:rPr>
        <w:t>.</w:t>
      </w:r>
      <w:r w:rsidR="00000B05">
        <w:rPr>
          <w:szCs w:val="28"/>
        </w:rPr>
        <w:t xml:space="preserve"> Jako poslední vyráží ze startu ve 12:00 hod Radek Horák, a jakmile on projede kontrolou, tak komisař odejde do prostoru startu a cíle a ti závodníci, kteří budou </w:t>
      </w:r>
      <w:proofErr w:type="gramStart"/>
      <w:r w:rsidR="00000B05">
        <w:rPr>
          <w:szCs w:val="28"/>
        </w:rPr>
        <w:t>předjeti</w:t>
      </w:r>
      <w:proofErr w:type="gramEnd"/>
      <w:r w:rsidR="00000B05">
        <w:rPr>
          <w:szCs w:val="28"/>
        </w:rPr>
        <w:t xml:space="preserve">, nedostanou žádné </w:t>
      </w:r>
      <w:r w:rsidR="00BD0994">
        <w:rPr>
          <w:szCs w:val="28"/>
        </w:rPr>
        <w:t>body,</w:t>
      </w:r>
      <w:r w:rsidR="00000B05">
        <w:rPr>
          <w:szCs w:val="28"/>
        </w:rPr>
        <w:t xml:space="preserve"> a tudíž jejich šance na lepší umístění v závodě je mizivá.</w:t>
      </w:r>
    </w:p>
    <w:p w14:paraId="4254B3B4" w14:textId="633587C9" w:rsidR="00B25191" w:rsidRDefault="00C4716F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Pokud závodník potupně vrhne v</w:t>
      </w:r>
      <w:r w:rsidR="008145AF" w:rsidRPr="00B911E8">
        <w:rPr>
          <w:szCs w:val="28"/>
        </w:rPr>
        <w:t> </w:t>
      </w:r>
      <w:r w:rsidRPr="00B911E8">
        <w:rPr>
          <w:szCs w:val="28"/>
        </w:rPr>
        <w:t>obci</w:t>
      </w:r>
      <w:r w:rsidR="008145AF" w:rsidRPr="00B911E8">
        <w:rPr>
          <w:szCs w:val="28"/>
        </w:rPr>
        <w:t>,</w:t>
      </w:r>
      <w:r w:rsidRPr="00B911E8">
        <w:rPr>
          <w:szCs w:val="28"/>
        </w:rPr>
        <w:t xml:space="preserve"> dostává automaticky pokutu </w:t>
      </w:r>
      <w:r w:rsidR="00D264C9" w:rsidRPr="00B911E8">
        <w:rPr>
          <w:szCs w:val="28"/>
        </w:rPr>
        <w:t xml:space="preserve">mínus </w:t>
      </w:r>
      <w:r w:rsidRPr="00B911E8">
        <w:rPr>
          <w:szCs w:val="28"/>
        </w:rPr>
        <w:t>tisíc bodů.</w:t>
      </w:r>
      <w:r w:rsidR="00C66492" w:rsidRPr="00B911E8">
        <w:rPr>
          <w:szCs w:val="28"/>
        </w:rPr>
        <w:t xml:space="preserve"> Stejně tak za neprojetí či za několikanásobné projetí</w:t>
      </w:r>
      <w:r w:rsidR="006D59DE" w:rsidRPr="00B911E8">
        <w:rPr>
          <w:szCs w:val="28"/>
        </w:rPr>
        <w:t xml:space="preserve"> </w:t>
      </w:r>
      <w:r w:rsidR="00943E08">
        <w:rPr>
          <w:szCs w:val="28"/>
        </w:rPr>
        <w:t>kontrolou.</w:t>
      </w:r>
    </w:p>
    <w:p w14:paraId="313D59A8" w14:textId="403B84E1" w:rsidR="00BA39A5" w:rsidRPr="00B911E8" w:rsidRDefault="00BA39A5" w:rsidP="00BB082D">
      <w:pPr>
        <w:spacing w:after="120"/>
        <w:jc w:val="both"/>
        <w:rPr>
          <w:szCs w:val="28"/>
        </w:rPr>
      </w:pPr>
      <w:r>
        <w:rPr>
          <w:szCs w:val="28"/>
        </w:rPr>
        <w:t xml:space="preserve">Družstvo, které stráví na trati nejdelší čas, dostane na stůl konzervu sleďů </w:t>
      </w:r>
      <w:proofErr w:type="spellStart"/>
      <w:r>
        <w:rPr>
          <w:szCs w:val="28"/>
        </w:rPr>
        <w:t>Surströmming</w:t>
      </w:r>
      <w:proofErr w:type="spellEnd"/>
      <w:r>
        <w:rPr>
          <w:szCs w:val="28"/>
        </w:rPr>
        <w:t xml:space="preserve"> a musí je otevřít a zkonzumovat!!!</w:t>
      </w:r>
    </w:p>
    <w:p w14:paraId="467ECC38" w14:textId="1CADC2E3" w:rsidR="007723BA" w:rsidRPr="00B911E8" w:rsidRDefault="007723BA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Na každé kontrole je závodník povinen slušně pozdravit a nahlásit své jméno</w:t>
      </w:r>
      <w:r w:rsidR="00BA14BA" w:rsidRPr="00B911E8">
        <w:rPr>
          <w:szCs w:val="28"/>
        </w:rPr>
        <w:t xml:space="preserve"> a startovní číslo</w:t>
      </w:r>
      <w:r w:rsidR="00943E08">
        <w:rPr>
          <w:szCs w:val="28"/>
        </w:rPr>
        <w:t xml:space="preserve"> a prohodit s komisaři několik inteligentních a smysluplných frází,</w:t>
      </w:r>
      <w:r w:rsidRPr="00B911E8">
        <w:rPr>
          <w:szCs w:val="28"/>
        </w:rPr>
        <w:t xml:space="preserve"> kdo nesplní tato kritéria</w:t>
      </w:r>
      <w:r w:rsidR="008145AF" w:rsidRPr="00B911E8">
        <w:rPr>
          <w:szCs w:val="28"/>
        </w:rPr>
        <w:t>,</w:t>
      </w:r>
      <w:r w:rsidRPr="00B911E8">
        <w:rPr>
          <w:szCs w:val="28"/>
        </w:rPr>
        <w:t xml:space="preserve"> bude </w:t>
      </w:r>
      <w:r w:rsidR="009B5053">
        <w:rPr>
          <w:szCs w:val="28"/>
        </w:rPr>
        <w:t>penalizován</w:t>
      </w:r>
      <w:r w:rsidRPr="00B911E8">
        <w:rPr>
          <w:szCs w:val="28"/>
        </w:rPr>
        <w:t>.</w:t>
      </w:r>
    </w:p>
    <w:p w14:paraId="096D534B" w14:textId="77777777" w:rsidR="007723BA" w:rsidRPr="00B911E8" w:rsidRDefault="007723BA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Každý účastník musí mít helmu či přilbu, prostě ochranu hlavy. Na startu budou k dispozici dvě horská kola, tak kdo se bude o svůj velociped bát, může si za</w:t>
      </w:r>
      <w:r w:rsidR="005477D9" w:rsidRPr="00B911E8">
        <w:rPr>
          <w:szCs w:val="28"/>
        </w:rPr>
        <w:t xml:space="preserve"> vypití</w:t>
      </w:r>
      <w:r w:rsidRPr="00B911E8">
        <w:rPr>
          <w:szCs w:val="28"/>
        </w:rPr>
        <w:t xml:space="preserve"> jedno</w:t>
      </w:r>
      <w:r w:rsidR="005477D9" w:rsidRPr="00B911E8">
        <w:rPr>
          <w:szCs w:val="28"/>
        </w:rPr>
        <w:t>ho piva navíc kolo vypůjčit.</w:t>
      </w:r>
      <w:r w:rsidRPr="00B911E8">
        <w:rPr>
          <w:szCs w:val="28"/>
        </w:rPr>
        <w:t xml:space="preserve"> </w:t>
      </w:r>
    </w:p>
    <w:p w14:paraId="42211AA5" w14:textId="53E64794" w:rsidR="00D264C9" w:rsidRDefault="00D264C9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NAPROSTO VYLOUČENÁ JSOU ELEKTROKOLA</w:t>
      </w:r>
      <w:r w:rsidR="00943E08">
        <w:rPr>
          <w:szCs w:val="28"/>
        </w:rPr>
        <w:t>, pouze doprovod ve věku nad 80 let může jet na tomto ponižujícím stroji</w:t>
      </w:r>
      <w:r w:rsidRPr="00B911E8">
        <w:rPr>
          <w:szCs w:val="28"/>
        </w:rPr>
        <w:t>!!!!!</w:t>
      </w:r>
    </w:p>
    <w:p w14:paraId="062E165F" w14:textId="1B6777F8" w:rsidR="004C05B0" w:rsidRPr="00B911E8" w:rsidRDefault="004C05B0" w:rsidP="00BB082D">
      <w:pPr>
        <w:spacing w:after="120"/>
        <w:jc w:val="both"/>
        <w:rPr>
          <w:szCs w:val="28"/>
        </w:rPr>
      </w:pPr>
      <w:r>
        <w:rPr>
          <w:szCs w:val="28"/>
        </w:rPr>
        <w:t>Dojezd do cíle je maximálně ve 13:15 hod.</w:t>
      </w:r>
    </w:p>
    <w:p w14:paraId="0B0800D7" w14:textId="62620C21" w:rsidR="00B25191" w:rsidRDefault="005477D9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Druhý soutěžní úkol </w:t>
      </w:r>
      <w:r w:rsidR="00B3603B" w:rsidRPr="00B911E8">
        <w:rPr>
          <w:szCs w:val="28"/>
        </w:rPr>
        <w:t xml:space="preserve">po vypití dvou 2dcl sklenek vína, </w:t>
      </w:r>
      <w:r w:rsidR="00E035EF">
        <w:rPr>
          <w:szCs w:val="28"/>
        </w:rPr>
        <w:t>je 3x hod</w:t>
      </w:r>
      <w:r w:rsidR="00E035EF" w:rsidRPr="00B911E8">
        <w:rPr>
          <w:szCs w:val="28"/>
        </w:rPr>
        <w:t xml:space="preserve"> </w:t>
      </w:r>
      <w:r w:rsidR="00E035EF">
        <w:rPr>
          <w:szCs w:val="28"/>
        </w:rPr>
        <w:t xml:space="preserve">do basketbalového koše ve výšce </w:t>
      </w:r>
      <w:r w:rsidR="008579EE">
        <w:rPr>
          <w:szCs w:val="28"/>
        </w:rPr>
        <w:t xml:space="preserve">cca </w:t>
      </w:r>
      <w:r w:rsidR="00E035EF">
        <w:rPr>
          <w:szCs w:val="28"/>
        </w:rPr>
        <w:t>tří metrů</w:t>
      </w:r>
      <w:r w:rsidR="006D59DE" w:rsidRPr="00B911E8">
        <w:rPr>
          <w:szCs w:val="28"/>
        </w:rPr>
        <w:t xml:space="preserve">. </w:t>
      </w:r>
    </w:p>
    <w:p w14:paraId="13E8E1EB" w14:textId="22136192" w:rsidR="004C05B0" w:rsidRPr="00B911E8" w:rsidRDefault="004C05B0" w:rsidP="00BB082D">
      <w:pPr>
        <w:spacing w:after="120"/>
        <w:jc w:val="both"/>
        <w:rPr>
          <w:szCs w:val="28"/>
        </w:rPr>
      </w:pPr>
      <w:r>
        <w:rPr>
          <w:szCs w:val="28"/>
        </w:rPr>
        <w:t>Poslední hod musí být do 14:15 hod.</w:t>
      </w:r>
    </w:p>
    <w:p w14:paraId="4D14E3DD" w14:textId="05629249" w:rsidR="005477D9" w:rsidRPr="00B911E8" w:rsidRDefault="005477D9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Poslední </w:t>
      </w:r>
      <w:r w:rsidR="003A312B" w:rsidRPr="00B911E8">
        <w:rPr>
          <w:szCs w:val="28"/>
        </w:rPr>
        <w:t>disciplína</w:t>
      </w:r>
      <w:r w:rsidRPr="00B911E8">
        <w:rPr>
          <w:szCs w:val="28"/>
        </w:rPr>
        <w:t xml:space="preserve"> je</w:t>
      </w:r>
      <w:r w:rsidR="004C05B0">
        <w:rPr>
          <w:szCs w:val="28"/>
        </w:rPr>
        <w:t xml:space="preserve"> od 15:00 a je to hospodský</w:t>
      </w:r>
      <w:r w:rsidR="00E035EF">
        <w:rPr>
          <w:szCs w:val="28"/>
        </w:rPr>
        <w:t xml:space="preserve"> </w:t>
      </w:r>
      <w:proofErr w:type="spellStart"/>
      <w:r w:rsidR="00943E08">
        <w:rPr>
          <w:szCs w:val="28"/>
        </w:rPr>
        <w:t>rychlokvíz</w:t>
      </w:r>
      <w:proofErr w:type="spellEnd"/>
      <w:r w:rsidR="004C05B0">
        <w:rPr>
          <w:szCs w:val="28"/>
        </w:rPr>
        <w:t xml:space="preserve"> na 10+1 otázek</w:t>
      </w:r>
      <w:r w:rsidR="00943E08">
        <w:rPr>
          <w:szCs w:val="28"/>
        </w:rPr>
        <w:t>, kdy všichni účastnící po přečtení první otázky do sebe kopnou frťana ohnivé vody dle výběru a po páté otázce druhého frťana. U každého družstva bude stát komisař</w:t>
      </w:r>
      <w:r w:rsidR="004C05B0">
        <w:rPr>
          <w:szCs w:val="28"/>
        </w:rPr>
        <w:t>,</w:t>
      </w:r>
      <w:r w:rsidR="00943E08">
        <w:rPr>
          <w:szCs w:val="28"/>
        </w:rPr>
        <w:t xml:space="preserve"> jenž bude dávat pozor</w:t>
      </w:r>
      <w:r w:rsidR="004C05B0">
        <w:rPr>
          <w:szCs w:val="28"/>
        </w:rPr>
        <w:t>, aby závodníci nepoužívali ke zjištění správné odpovědi mobilní telefony</w:t>
      </w:r>
      <w:r w:rsidR="008579EE">
        <w:rPr>
          <w:szCs w:val="28"/>
        </w:rPr>
        <w:t xml:space="preserve"> a vypili kořalku</w:t>
      </w:r>
      <w:r w:rsidR="004C05B0">
        <w:rPr>
          <w:szCs w:val="28"/>
        </w:rPr>
        <w:t>. Na každou odpověď bude 10 sekund a hned se čte další otázka, po přečtení poslední otázky odevzdají družstva lístek s odpověďmi do 15 sekund příslušnému komisaři.</w:t>
      </w:r>
    </w:p>
    <w:p w14:paraId="4751DCE0" w14:textId="37FAB94D" w:rsidR="00DD5ECE" w:rsidRPr="00B911E8" w:rsidRDefault="00DD5ECE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Kdo usne během soutěžního klání na frekventované cestě</w:t>
      </w:r>
      <w:r w:rsidR="004C05B0">
        <w:rPr>
          <w:szCs w:val="28"/>
        </w:rPr>
        <w:t xml:space="preserve"> mezi kuchyní a pípou,</w:t>
      </w:r>
      <w:r w:rsidRPr="00B911E8">
        <w:rPr>
          <w:szCs w:val="28"/>
        </w:rPr>
        <w:t xml:space="preserve"> bude potupně odtažen na kompost!!!</w:t>
      </w:r>
    </w:p>
    <w:p w14:paraId="1C04EB20" w14:textId="5F888F30" w:rsidR="00C4716F" w:rsidRPr="00B911E8" w:rsidRDefault="006C6977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Odměna pro nejlepší jsou originální diplomy vytvořené Natálkou Velechovskou.</w:t>
      </w:r>
    </w:p>
    <w:p w14:paraId="03BCF8A1" w14:textId="6BE4C1EE" w:rsidR="00CE02BB" w:rsidRPr="00B911E8" w:rsidRDefault="00CE02BB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Po </w:t>
      </w:r>
      <w:r w:rsidR="00BD0994">
        <w:rPr>
          <w:szCs w:val="28"/>
        </w:rPr>
        <w:t xml:space="preserve">celou </w:t>
      </w:r>
      <w:r w:rsidRPr="00B911E8">
        <w:rPr>
          <w:szCs w:val="28"/>
        </w:rPr>
        <w:t>dobu akce je zajištěno alkoholické i nealkoholické nápoje, k jídlu koláče</w:t>
      </w:r>
      <w:r w:rsidR="00E035EF">
        <w:rPr>
          <w:szCs w:val="28"/>
        </w:rPr>
        <w:t xml:space="preserve">, </w:t>
      </w:r>
      <w:proofErr w:type="spellStart"/>
      <w:r w:rsidR="00E035EF">
        <w:rPr>
          <w:szCs w:val="28"/>
        </w:rPr>
        <w:t>lokše</w:t>
      </w:r>
      <w:proofErr w:type="spellEnd"/>
      <w:r w:rsidR="00E035EF">
        <w:rPr>
          <w:szCs w:val="28"/>
        </w:rPr>
        <w:t xml:space="preserve">, </w:t>
      </w:r>
      <w:proofErr w:type="spellStart"/>
      <w:r w:rsidR="004C05B0">
        <w:rPr>
          <w:szCs w:val="28"/>
        </w:rPr>
        <w:t>frncábníky</w:t>
      </w:r>
      <w:proofErr w:type="spellEnd"/>
      <w:r w:rsidR="00E035EF">
        <w:rPr>
          <w:szCs w:val="28"/>
        </w:rPr>
        <w:t xml:space="preserve">, </w:t>
      </w:r>
      <w:proofErr w:type="spellStart"/>
      <w:r w:rsidR="00E035EF">
        <w:rPr>
          <w:szCs w:val="28"/>
        </w:rPr>
        <w:t>bramboráci</w:t>
      </w:r>
      <w:proofErr w:type="spellEnd"/>
      <w:r w:rsidRPr="00B911E8">
        <w:rPr>
          <w:szCs w:val="28"/>
        </w:rPr>
        <w:t xml:space="preserve"> a </w:t>
      </w:r>
      <w:r w:rsidR="00BA39A5">
        <w:rPr>
          <w:szCs w:val="28"/>
        </w:rPr>
        <w:t>sladkosti</w:t>
      </w:r>
      <w:r w:rsidRPr="00B911E8">
        <w:rPr>
          <w:szCs w:val="28"/>
        </w:rPr>
        <w:t xml:space="preserve"> od manželek </w:t>
      </w:r>
      <w:r w:rsidR="00606818" w:rsidRPr="00B911E8">
        <w:rPr>
          <w:szCs w:val="28"/>
        </w:rPr>
        <w:t>případně</w:t>
      </w:r>
      <w:r w:rsidRPr="00B911E8">
        <w:rPr>
          <w:szCs w:val="28"/>
        </w:rPr>
        <w:t xml:space="preserve"> </w:t>
      </w:r>
      <w:r w:rsidR="00606818" w:rsidRPr="00B911E8">
        <w:rPr>
          <w:szCs w:val="28"/>
        </w:rPr>
        <w:t>dcer</w:t>
      </w:r>
      <w:r w:rsidRPr="00B911E8">
        <w:rPr>
          <w:szCs w:val="28"/>
        </w:rPr>
        <w:t xml:space="preserve">, </w:t>
      </w:r>
      <w:r w:rsidR="00E035EF">
        <w:rPr>
          <w:szCs w:val="28"/>
        </w:rPr>
        <w:t xml:space="preserve">dále </w:t>
      </w:r>
      <w:r w:rsidR="004B5E08" w:rsidRPr="00B911E8">
        <w:rPr>
          <w:szCs w:val="28"/>
        </w:rPr>
        <w:t>grilovaná masa</w:t>
      </w:r>
      <w:r w:rsidR="00BA39A5">
        <w:rPr>
          <w:szCs w:val="28"/>
        </w:rPr>
        <w:t xml:space="preserve"> a zelenina</w:t>
      </w:r>
      <w:r w:rsidRPr="00B911E8">
        <w:rPr>
          <w:szCs w:val="28"/>
        </w:rPr>
        <w:t xml:space="preserve">, uzená </w:t>
      </w:r>
      <w:r w:rsidR="003A312B" w:rsidRPr="00B911E8">
        <w:rPr>
          <w:szCs w:val="28"/>
        </w:rPr>
        <w:t xml:space="preserve">vařená </w:t>
      </w:r>
      <w:r w:rsidRPr="00B911E8">
        <w:rPr>
          <w:szCs w:val="28"/>
        </w:rPr>
        <w:t xml:space="preserve">žebra a </w:t>
      </w:r>
      <w:r w:rsidR="00BA39A5">
        <w:rPr>
          <w:szCs w:val="28"/>
        </w:rPr>
        <w:t>buřty na pivu</w:t>
      </w:r>
      <w:r w:rsidR="00836B54" w:rsidRPr="00B911E8">
        <w:rPr>
          <w:szCs w:val="28"/>
        </w:rPr>
        <w:t xml:space="preserve">, </w:t>
      </w:r>
      <w:r w:rsidR="00E035EF">
        <w:rPr>
          <w:szCs w:val="28"/>
        </w:rPr>
        <w:t>pečený vodní králík</w:t>
      </w:r>
      <w:r w:rsidR="004B5E08" w:rsidRPr="00B911E8">
        <w:rPr>
          <w:szCs w:val="28"/>
        </w:rPr>
        <w:t xml:space="preserve">, </w:t>
      </w:r>
      <w:r w:rsidR="00BA39A5">
        <w:rPr>
          <w:szCs w:val="28"/>
        </w:rPr>
        <w:t>vývar z mladých kohoutků</w:t>
      </w:r>
      <w:r w:rsidRPr="00B911E8">
        <w:rPr>
          <w:szCs w:val="28"/>
        </w:rPr>
        <w:t xml:space="preserve"> a kousek chleba.</w:t>
      </w:r>
      <w:r w:rsidR="00BA14BA" w:rsidRPr="00B911E8">
        <w:rPr>
          <w:szCs w:val="28"/>
        </w:rPr>
        <w:t xml:space="preserve"> </w:t>
      </w:r>
      <w:r w:rsidR="004B5E08" w:rsidRPr="00B911E8">
        <w:rPr>
          <w:szCs w:val="28"/>
        </w:rPr>
        <w:t>Pro pana Charváta bude bowle</w:t>
      </w:r>
      <w:r w:rsidR="004C05B0">
        <w:rPr>
          <w:szCs w:val="28"/>
        </w:rPr>
        <w:t>, ale tentokrát s alkoholem. Martine připrav se na bolavou neděli.</w:t>
      </w:r>
    </w:p>
    <w:p w14:paraId="039AEF57" w14:textId="77777777" w:rsidR="00CE02BB" w:rsidRPr="00B911E8" w:rsidRDefault="00CE02BB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lastRenderedPageBreak/>
        <w:t>Ubytování je možné na louce v přinesených stanech, ráno bude vývar s uzených žeber a kolen s rýží a mastným okem.</w:t>
      </w:r>
    </w:p>
    <w:p w14:paraId="69DC8E95" w14:textId="1CD56E35" w:rsidR="00CE02BB" w:rsidRPr="00B911E8" w:rsidRDefault="00CE02BB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Každý závodník</w:t>
      </w:r>
      <w:r w:rsidR="003A312B" w:rsidRPr="00B911E8">
        <w:rPr>
          <w:szCs w:val="28"/>
        </w:rPr>
        <w:t xml:space="preserve"> </w:t>
      </w:r>
      <w:r w:rsidRPr="00B911E8">
        <w:rPr>
          <w:szCs w:val="28"/>
        </w:rPr>
        <w:t xml:space="preserve">pošle do </w:t>
      </w:r>
      <w:r w:rsidR="00B3603B" w:rsidRPr="00B911E8">
        <w:rPr>
          <w:szCs w:val="28"/>
        </w:rPr>
        <w:t>1</w:t>
      </w:r>
      <w:r w:rsidR="004C05B0">
        <w:rPr>
          <w:szCs w:val="28"/>
        </w:rPr>
        <w:t>3</w:t>
      </w:r>
      <w:r w:rsidR="003A312B" w:rsidRPr="00B911E8">
        <w:rPr>
          <w:szCs w:val="28"/>
        </w:rPr>
        <w:t>.5</w:t>
      </w:r>
      <w:r w:rsidRPr="00B911E8">
        <w:rPr>
          <w:szCs w:val="28"/>
        </w:rPr>
        <w:t>.20</w:t>
      </w:r>
      <w:r w:rsidR="00B3603B" w:rsidRPr="00B911E8">
        <w:rPr>
          <w:szCs w:val="28"/>
        </w:rPr>
        <w:t>2</w:t>
      </w:r>
      <w:r w:rsidR="004C05B0">
        <w:rPr>
          <w:szCs w:val="28"/>
        </w:rPr>
        <w:t>4</w:t>
      </w:r>
      <w:r w:rsidRPr="00B911E8">
        <w:rPr>
          <w:szCs w:val="28"/>
        </w:rPr>
        <w:t xml:space="preserve"> </w:t>
      </w:r>
      <w:r w:rsidR="00B3603B" w:rsidRPr="00B911E8">
        <w:rPr>
          <w:szCs w:val="28"/>
        </w:rPr>
        <w:t>40</w:t>
      </w:r>
      <w:r w:rsidRPr="00B911E8">
        <w:rPr>
          <w:szCs w:val="28"/>
        </w:rPr>
        <w:t>0Kč</w:t>
      </w:r>
      <w:r w:rsidR="00D264C9" w:rsidRPr="00B911E8">
        <w:rPr>
          <w:szCs w:val="28"/>
        </w:rPr>
        <w:t xml:space="preserve"> na účet </w:t>
      </w:r>
      <w:r w:rsidR="00836B54" w:rsidRPr="00B911E8">
        <w:rPr>
          <w:szCs w:val="28"/>
        </w:rPr>
        <w:t>115-8845050217/0100</w:t>
      </w:r>
      <w:r w:rsidRPr="00B911E8">
        <w:rPr>
          <w:szCs w:val="28"/>
        </w:rPr>
        <w:t xml:space="preserve">, jakožto startovné a </w:t>
      </w:r>
      <w:r w:rsidR="003A312B" w:rsidRPr="00B911E8">
        <w:rPr>
          <w:szCs w:val="28"/>
        </w:rPr>
        <w:t>stravné a pitné. D</w:t>
      </w:r>
      <w:r w:rsidRPr="00B911E8">
        <w:rPr>
          <w:szCs w:val="28"/>
        </w:rPr>
        <w:t xml:space="preserve">oprovod zaplatí při prezentaci </w:t>
      </w:r>
      <w:r w:rsidR="00AC5DD7">
        <w:rPr>
          <w:szCs w:val="28"/>
        </w:rPr>
        <w:t>sumu dle oblíbenosti,</w:t>
      </w:r>
      <w:r w:rsidRPr="00B911E8">
        <w:rPr>
          <w:szCs w:val="28"/>
        </w:rPr>
        <w:t xml:space="preserve"> případně pekáč buchet</w:t>
      </w:r>
      <w:r w:rsidR="003A312B" w:rsidRPr="00B911E8">
        <w:rPr>
          <w:szCs w:val="28"/>
        </w:rPr>
        <w:t xml:space="preserve"> nebo koláč nebo dort</w:t>
      </w:r>
      <w:r w:rsidRPr="00B911E8">
        <w:rPr>
          <w:szCs w:val="28"/>
        </w:rPr>
        <w:t>.</w:t>
      </w:r>
    </w:p>
    <w:p w14:paraId="4D56C9E3" w14:textId="77777777" w:rsidR="00A072A5" w:rsidRPr="00B911E8" w:rsidRDefault="00CE02BB" w:rsidP="00BB082D">
      <w:pPr>
        <w:spacing w:after="120"/>
        <w:jc w:val="both"/>
        <w:rPr>
          <w:szCs w:val="28"/>
        </w:rPr>
      </w:pPr>
      <w:r w:rsidRPr="00B911E8">
        <w:rPr>
          <w:szCs w:val="28"/>
        </w:rPr>
        <w:t>FAIR PLAY – je povoleno vše</w:t>
      </w:r>
      <w:r w:rsidR="00F3015E" w:rsidRPr="00B911E8">
        <w:rPr>
          <w:szCs w:val="28"/>
        </w:rPr>
        <w:t>,</w:t>
      </w:r>
      <w:r w:rsidRPr="00B911E8">
        <w:rPr>
          <w:szCs w:val="28"/>
        </w:rPr>
        <w:t xml:space="preserve"> co nezpůsobí druhému fyzickou újmu na zdraví.</w:t>
      </w:r>
    </w:p>
    <w:p w14:paraId="158BE88D" w14:textId="46D86AF2" w:rsidR="00D264C9" w:rsidRPr="00BA204D" w:rsidRDefault="00A072A5" w:rsidP="006C6977">
      <w:pPr>
        <w:spacing w:after="120"/>
        <w:jc w:val="both"/>
        <w:rPr>
          <w:b/>
          <w:bCs/>
          <w:sz w:val="24"/>
          <w:szCs w:val="32"/>
        </w:rPr>
      </w:pPr>
      <w:r w:rsidRPr="00BA204D">
        <w:rPr>
          <w:b/>
          <w:bCs/>
          <w:sz w:val="24"/>
          <w:szCs w:val="32"/>
        </w:rPr>
        <w:t>Pořadatelé jsou TOSV (</w:t>
      </w:r>
      <w:r w:rsidR="00FA3C9B" w:rsidRPr="00BA204D">
        <w:rPr>
          <w:b/>
          <w:bCs/>
          <w:sz w:val="24"/>
          <w:szCs w:val="32"/>
        </w:rPr>
        <w:t>T</w:t>
      </w:r>
      <w:r w:rsidRPr="00BA204D">
        <w:rPr>
          <w:b/>
          <w:bCs/>
          <w:sz w:val="24"/>
          <w:szCs w:val="32"/>
        </w:rPr>
        <w:t xml:space="preserve">uristický </w:t>
      </w:r>
      <w:r w:rsidR="00FA3C9B" w:rsidRPr="00BA204D">
        <w:rPr>
          <w:b/>
          <w:bCs/>
          <w:sz w:val="24"/>
          <w:szCs w:val="32"/>
        </w:rPr>
        <w:t>O</w:t>
      </w:r>
      <w:r w:rsidRPr="00BA204D">
        <w:rPr>
          <w:b/>
          <w:bCs/>
          <w:sz w:val="24"/>
          <w:szCs w:val="32"/>
        </w:rPr>
        <w:t xml:space="preserve">ddíl Stanislava Velechovského) a SC </w:t>
      </w:r>
      <w:proofErr w:type="spellStart"/>
      <w:r w:rsidRPr="00BA204D">
        <w:rPr>
          <w:b/>
          <w:bCs/>
          <w:sz w:val="24"/>
          <w:szCs w:val="32"/>
        </w:rPr>
        <w:t>Havax</w:t>
      </w:r>
      <w:proofErr w:type="spellEnd"/>
      <w:r w:rsidRPr="00BA204D">
        <w:rPr>
          <w:b/>
          <w:bCs/>
          <w:sz w:val="24"/>
          <w:szCs w:val="32"/>
        </w:rPr>
        <w:t>.</w:t>
      </w:r>
    </w:p>
    <w:p w14:paraId="778B994E" w14:textId="41854BE8" w:rsidR="000935A8" w:rsidRPr="00B911E8" w:rsidRDefault="000935A8" w:rsidP="006C6977">
      <w:pPr>
        <w:spacing w:after="120"/>
        <w:jc w:val="both"/>
        <w:rPr>
          <w:szCs w:val="28"/>
        </w:rPr>
      </w:pPr>
    </w:p>
    <w:p w14:paraId="4694FF65" w14:textId="3D3CBDA7" w:rsidR="007A349F" w:rsidRPr="00B911E8" w:rsidRDefault="007A349F" w:rsidP="006C6977">
      <w:pPr>
        <w:spacing w:after="120"/>
        <w:jc w:val="both"/>
        <w:rPr>
          <w:szCs w:val="28"/>
        </w:rPr>
      </w:pPr>
    </w:p>
    <w:p w14:paraId="5E448C47" w14:textId="6614CD34" w:rsidR="007A349F" w:rsidRPr="00336736" w:rsidRDefault="007A349F" w:rsidP="006C6977">
      <w:pPr>
        <w:spacing w:after="120"/>
        <w:jc w:val="both"/>
        <w:rPr>
          <w:b/>
          <w:bCs/>
          <w:szCs w:val="28"/>
        </w:rPr>
      </w:pPr>
      <w:r w:rsidRPr="00336736">
        <w:rPr>
          <w:b/>
          <w:bCs/>
          <w:szCs w:val="28"/>
        </w:rPr>
        <w:t>Organizační výbor:</w:t>
      </w:r>
    </w:p>
    <w:p w14:paraId="471136D5" w14:textId="58682A0E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Prezident akce – já</w:t>
      </w:r>
    </w:p>
    <w:p w14:paraId="553B029D" w14:textId="231E927B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Pokladník akce – já</w:t>
      </w:r>
    </w:p>
    <w:p w14:paraId="4B2DA262" w14:textId="7220A051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Řešení protestů – já</w:t>
      </w:r>
    </w:p>
    <w:p w14:paraId="05CC2286" w14:textId="3C293DF8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Vyhodnocení závodu – já</w:t>
      </w:r>
    </w:p>
    <w:p w14:paraId="4F0E3C71" w14:textId="349FCED4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Hlavní rozhodčí závodu – docent Kořen</w:t>
      </w:r>
    </w:p>
    <w:p w14:paraId="71CE7C45" w14:textId="28BE3054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Traťov</w:t>
      </w:r>
      <w:r w:rsidR="00AC5DD7">
        <w:rPr>
          <w:szCs w:val="28"/>
        </w:rPr>
        <w:t>í</w:t>
      </w:r>
      <w:r w:rsidRPr="00B911E8">
        <w:rPr>
          <w:szCs w:val="28"/>
        </w:rPr>
        <w:t xml:space="preserve"> komisaři – Emil, </w:t>
      </w:r>
      <w:proofErr w:type="spellStart"/>
      <w:r w:rsidRPr="00B911E8">
        <w:rPr>
          <w:szCs w:val="28"/>
        </w:rPr>
        <w:t>Kychta</w:t>
      </w:r>
      <w:proofErr w:type="spellEnd"/>
      <w:r w:rsidRPr="00B911E8">
        <w:rPr>
          <w:szCs w:val="28"/>
        </w:rPr>
        <w:t xml:space="preserve">, </w:t>
      </w:r>
      <w:proofErr w:type="spellStart"/>
      <w:r w:rsidRPr="00B911E8">
        <w:rPr>
          <w:szCs w:val="28"/>
        </w:rPr>
        <w:t>Larry</w:t>
      </w:r>
      <w:proofErr w:type="spellEnd"/>
      <w:r w:rsidRPr="00B911E8">
        <w:rPr>
          <w:szCs w:val="28"/>
        </w:rPr>
        <w:t>, Šíma</w:t>
      </w:r>
      <w:r w:rsidR="004C05B0">
        <w:rPr>
          <w:szCs w:val="28"/>
        </w:rPr>
        <w:t xml:space="preserve"> s </w:t>
      </w:r>
      <w:r w:rsidR="00345E72">
        <w:rPr>
          <w:szCs w:val="28"/>
        </w:rPr>
        <w:t>dcerkami</w:t>
      </w:r>
      <w:r w:rsidRPr="00B911E8">
        <w:rPr>
          <w:szCs w:val="28"/>
        </w:rPr>
        <w:t xml:space="preserve">, Jára </w:t>
      </w:r>
      <w:proofErr w:type="spellStart"/>
      <w:r w:rsidRPr="00B911E8">
        <w:rPr>
          <w:szCs w:val="28"/>
        </w:rPr>
        <w:t>T</w:t>
      </w:r>
      <w:r w:rsidR="004C05B0">
        <w:rPr>
          <w:szCs w:val="28"/>
        </w:rPr>
        <w:t>e</w:t>
      </w:r>
      <w:r w:rsidRPr="00B911E8">
        <w:rPr>
          <w:szCs w:val="28"/>
        </w:rPr>
        <w:t>hn</w:t>
      </w:r>
      <w:r w:rsidR="004C05B0">
        <w:rPr>
          <w:szCs w:val="28"/>
        </w:rPr>
        <w:t>i</w:t>
      </w:r>
      <w:r w:rsidRPr="00B911E8">
        <w:rPr>
          <w:szCs w:val="28"/>
        </w:rPr>
        <w:t>k</w:t>
      </w:r>
      <w:proofErr w:type="spellEnd"/>
      <w:r w:rsidR="004C05B0">
        <w:rPr>
          <w:szCs w:val="28"/>
        </w:rPr>
        <w:t xml:space="preserve"> se slečnou Betty</w:t>
      </w:r>
      <w:r w:rsidRPr="00B911E8">
        <w:rPr>
          <w:szCs w:val="28"/>
        </w:rPr>
        <w:t>, Jožka</w:t>
      </w:r>
      <w:r w:rsidR="00AC5DD7">
        <w:rPr>
          <w:szCs w:val="28"/>
        </w:rPr>
        <w:t>, Hanička</w:t>
      </w:r>
      <w:r w:rsidR="004C05B0">
        <w:rPr>
          <w:szCs w:val="28"/>
        </w:rPr>
        <w:t>, Maruška a Tlustý Vašek</w:t>
      </w:r>
    </w:p>
    <w:p w14:paraId="431DFA4A" w14:textId="586561BB" w:rsidR="007A349F" w:rsidRPr="00B911E8" w:rsidRDefault="007A349F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Rozhodčí </w:t>
      </w:r>
      <w:r w:rsidR="00AC5DD7">
        <w:rPr>
          <w:szCs w:val="28"/>
        </w:rPr>
        <w:t>basket</w:t>
      </w:r>
      <w:r w:rsidRPr="00B911E8">
        <w:rPr>
          <w:szCs w:val="28"/>
        </w:rPr>
        <w:t xml:space="preserve"> – </w:t>
      </w:r>
      <w:r w:rsidR="00825343">
        <w:rPr>
          <w:szCs w:val="28"/>
        </w:rPr>
        <w:t xml:space="preserve">Vymetač večírku </w:t>
      </w:r>
      <w:r w:rsidR="00345E72">
        <w:rPr>
          <w:szCs w:val="28"/>
        </w:rPr>
        <w:t>kapitán Becher</w:t>
      </w:r>
    </w:p>
    <w:p w14:paraId="3B44C5A8" w14:textId="0662695E" w:rsidR="000A4A39" w:rsidRPr="00B911E8" w:rsidRDefault="000A4A39" w:rsidP="006C6977">
      <w:pPr>
        <w:spacing w:after="120"/>
        <w:jc w:val="both"/>
        <w:rPr>
          <w:strike/>
          <w:szCs w:val="28"/>
        </w:rPr>
      </w:pPr>
      <w:r w:rsidRPr="00B911E8">
        <w:rPr>
          <w:szCs w:val="28"/>
        </w:rPr>
        <w:t xml:space="preserve">Kontrola konzumace kořalek </w:t>
      </w:r>
      <w:proofErr w:type="gramStart"/>
      <w:r w:rsidRPr="00B911E8">
        <w:rPr>
          <w:szCs w:val="28"/>
        </w:rPr>
        <w:t xml:space="preserve">-  </w:t>
      </w:r>
      <w:proofErr w:type="spellStart"/>
      <w:r w:rsidRPr="00B911E8">
        <w:rPr>
          <w:strike/>
          <w:szCs w:val="28"/>
        </w:rPr>
        <w:t>Ozzy</w:t>
      </w:r>
      <w:proofErr w:type="spellEnd"/>
      <w:proofErr w:type="gramEnd"/>
      <w:r w:rsidRPr="00B911E8">
        <w:rPr>
          <w:strike/>
          <w:szCs w:val="28"/>
        </w:rPr>
        <w:t>,</w:t>
      </w:r>
      <w:r w:rsidRPr="00B911E8">
        <w:rPr>
          <w:szCs w:val="28"/>
        </w:rPr>
        <w:t xml:space="preserve"> já</w:t>
      </w:r>
    </w:p>
    <w:p w14:paraId="0870F359" w14:textId="7A7B4E1C" w:rsidR="000A4A39" w:rsidRPr="00B911E8" w:rsidRDefault="000A4A39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Kontrola konzumace vína – </w:t>
      </w:r>
      <w:proofErr w:type="gramStart"/>
      <w:r w:rsidR="009B5053" w:rsidRPr="00B911E8">
        <w:rPr>
          <w:szCs w:val="28"/>
        </w:rPr>
        <w:t>ing.</w:t>
      </w:r>
      <w:proofErr w:type="gramEnd"/>
      <w:r w:rsidR="009B5053" w:rsidRPr="00B911E8">
        <w:rPr>
          <w:szCs w:val="28"/>
        </w:rPr>
        <w:t xml:space="preserve"> Troska</w:t>
      </w:r>
    </w:p>
    <w:p w14:paraId="792CD069" w14:textId="7FF155A9" w:rsidR="000A4A39" w:rsidRPr="00B911E8" w:rsidRDefault="000A4A39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Kontrola konzumace piva – </w:t>
      </w:r>
      <w:r w:rsidR="006B5138" w:rsidRPr="00B911E8">
        <w:rPr>
          <w:szCs w:val="28"/>
        </w:rPr>
        <w:t xml:space="preserve">Dušan </w:t>
      </w:r>
      <w:proofErr w:type="gramStart"/>
      <w:r w:rsidR="006B5138" w:rsidRPr="00B911E8">
        <w:rPr>
          <w:szCs w:val="28"/>
        </w:rPr>
        <w:t>sr. ,</w:t>
      </w:r>
      <w:proofErr w:type="gramEnd"/>
      <w:r w:rsidR="006B5138" w:rsidRPr="00B911E8">
        <w:rPr>
          <w:szCs w:val="28"/>
        </w:rPr>
        <w:t xml:space="preserve"> </w:t>
      </w:r>
      <w:proofErr w:type="spellStart"/>
      <w:r w:rsidR="009B5053">
        <w:rPr>
          <w:szCs w:val="28"/>
        </w:rPr>
        <w:t>Ozzy</w:t>
      </w:r>
      <w:proofErr w:type="spellEnd"/>
    </w:p>
    <w:p w14:paraId="7CE2AEB7" w14:textId="46FFA4CA" w:rsidR="000A4A39" w:rsidRPr="00B911E8" w:rsidRDefault="000A4A39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Hlavní startér závodu – </w:t>
      </w:r>
      <w:r w:rsidR="00AC5DD7">
        <w:rPr>
          <w:szCs w:val="28"/>
        </w:rPr>
        <w:t>doktor Kořen</w:t>
      </w:r>
    </w:p>
    <w:p w14:paraId="3CB80C8E" w14:textId="4C17B7EA" w:rsidR="006B5138" w:rsidRPr="00B911E8" w:rsidRDefault="006B5138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Catering teplá </w:t>
      </w:r>
      <w:r w:rsidR="00825343">
        <w:rPr>
          <w:szCs w:val="28"/>
        </w:rPr>
        <w:t xml:space="preserve">i studená </w:t>
      </w:r>
      <w:r w:rsidRPr="00B911E8">
        <w:rPr>
          <w:szCs w:val="28"/>
        </w:rPr>
        <w:t xml:space="preserve">kuchyně – </w:t>
      </w:r>
      <w:proofErr w:type="spellStart"/>
      <w:r w:rsidRPr="00B911E8">
        <w:rPr>
          <w:szCs w:val="28"/>
        </w:rPr>
        <w:t>Chozé</w:t>
      </w:r>
      <w:proofErr w:type="spellEnd"/>
      <w:r w:rsidRPr="00B911E8">
        <w:rPr>
          <w:szCs w:val="28"/>
        </w:rPr>
        <w:t xml:space="preserve">, </w:t>
      </w:r>
      <w:proofErr w:type="spellStart"/>
      <w:r w:rsidRPr="00B911E8">
        <w:rPr>
          <w:szCs w:val="28"/>
        </w:rPr>
        <w:t>Fánek</w:t>
      </w:r>
      <w:proofErr w:type="spellEnd"/>
    </w:p>
    <w:p w14:paraId="55C937A7" w14:textId="061DC6C6" w:rsidR="0036134E" w:rsidRPr="00B911E8" w:rsidRDefault="0036134E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Psychologická pomoc </w:t>
      </w:r>
      <w:r w:rsidR="00B911E8" w:rsidRPr="00B911E8">
        <w:rPr>
          <w:szCs w:val="28"/>
        </w:rPr>
        <w:t>–</w:t>
      </w:r>
      <w:r w:rsidRPr="00B911E8">
        <w:rPr>
          <w:szCs w:val="28"/>
        </w:rPr>
        <w:t xml:space="preserve"> </w:t>
      </w:r>
      <w:proofErr w:type="spellStart"/>
      <w:r w:rsidRPr="00B911E8">
        <w:rPr>
          <w:szCs w:val="28"/>
        </w:rPr>
        <w:t>Fánek</w:t>
      </w:r>
      <w:proofErr w:type="spellEnd"/>
      <w:r w:rsidR="00825343">
        <w:rPr>
          <w:szCs w:val="28"/>
        </w:rPr>
        <w:t>, Adam Velechovský</w:t>
      </w:r>
    </w:p>
    <w:p w14:paraId="48D5C263" w14:textId="715BDC5F" w:rsidR="00B911E8" w:rsidRDefault="00B911E8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 xml:space="preserve">Fotograf v prostoru startu a cíle – </w:t>
      </w:r>
      <w:proofErr w:type="gramStart"/>
      <w:r w:rsidRPr="00B911E8">
        <w:rPr>
          <w:szCs w:val="28"/>
        </w:rPr>
        <w:t>ing.</w:t>
      </w:r>
      <w:proofErr w:type="gramEnd"/>
      <w:r w:rsidRPr="00B911E8">
        <w:rPr>
          <w:szCs w:val="28"/>
        </w:rPr>
        <w:t xml:space="preserve"> Troska</w:t>
      </w:r>
      <w:r w:rsidR="00454401">
        <w:rPr>
          <w:szCs w:val="28"/>
        </w:rPr>
        <w:t>, Hanička</w:t>
      </w:r>
    </w:p>
    <w:p w14:paraId="152C7A7D" w14:textId="227FCB00" w:rsidR="00F20188" w:rsidRDefault="00F20188" w:rsidP="006C6977">
      <w:pPr>
        <w:spacing w:after="120"/>
        <w:jc w:val="both"/>
        <w:rPr>
          <w:szCs w:val="28"/>
        </w:rPr>
      </w:pPr>
      <w:r>
        <w:rPr>
          <w:szCs w:val="28"/>
        </w:rPr>
        <w:t>Sociální pracovník – Adam Velechovský</w:t>
      </w:r>
    </w:p>
    <w:p w14:paraId="1B9B903A" w14:textId="78213EEF" w:rsidR="00AC5DD7" w:rsidRDefault="00AC5DD7" w:rsidP="006C6977">
      <w:pPr>
        <w:spacing w:after="120"/>
        <w:jc w:val="both"/>
        <w:rPr>
          <w:szCs w:val="28"/>
        </w:rPr>
      </w:pPr>
      <w:r>
        <w:rPr>
          <w:szCs w:val="28"/>
        </w:rPr>
        <w:t xml:space="preserve">Výpočetní technika – </w:t>
      </w:r>
      <w:proofErr w:type="gramStart"/>
      <w:r>
        <w:rPr>
          <w:szCs w:val="28"/>
        </w:rPr>
        <w:t>ing.</w:t>
      </w:r>
      <w:proofErr w:type="gramEnd"/>
      <w:r>
        <w:rPr>
          <w:szCs w:val="28"/>
        </w:rPr>
        <w:t xml:space="preserve"> Ondřej Velechovský</w:t>
      </w:r>
    </w:p>
    <w:p w14:paraId="2E785BAC" w14:textId="694CB955" w:rsidR="00AC5DD7" w:rsidRDefault="00AC5DD7" w:rsidP="006C6977">
      <w:pPr>
        <w:spacing w:after="120"/>
        <w:jc w:val="both"/>
        <w:rPr>
          <w:szCs w:val="28"/>
        </w:rPr>
      </w:pPr>
      <w:r>
        <w:rPr>
          <w:szCs w:val="28"/>
        </w:rPr>
        <w:t>Zdravotník – Zdeněk Mátl</w:t>
      </w:r>
      <w:r w:rsidR="00825343">
        <w:rPr>
          <w:szCs w:val="28"/>
        </w:rPr>
        <w:t>, Terezka Velechovská</w:t>
      </w:r>
    </w:p>
    <w:p w14:paraId="020C4B4A" w14:textId="1718F0CB" w:rsidR="00454401" w:rsidRDefault="00454401" w:rsidP="006C6977">
      <w:pPr>
        <w:spacing w:after="120"/>
        <w:jc w:val="both"/>
        <w:rPr>
          <w:szCs w:val="28"/>
        </w:rPr>
      </w:pPr>
      <w:r>
        <w:rPr>
          <w:szCs w:val="28"/>
        </w:rPr>
        <w:t xml:space="preserve">Vyhodnocení kvízu – Maty a </w:t>
      </w:r>
      <w:proofErr w:type="spellStart"/>
      <w:r>
        <w:rPr>
          <w:szCs w:val="28"/>
        </w:rPr>
        <w:t>Naty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Veldovi</w:t>
      </w:r>
      <w:proofErr w:type="spellEnd"/>
    </w:p>
    <w:p w14:paraId="43F5F9CD" w14:textId="7C17511E" w:rsidR="00825343" w:rsidRPr="00B911E8" w:rsidRDefault="00825343" w:rsidP="006C6977">
      <w:pPr>
        <w:spacing w:after="120"/>
        <w:jc w:val="both"/>
        <w:rPr>
          <w:szCs w:val="28"/>
        </w:rPr>
      </w:pPr>
      <w:r>
        <w:rPr>
          <w:szCs w:val="28"/>
        </w:rPr>
        <w:t>Lavice a stoly – SDH Dolní Sedlo</w:t>
      </w:r>
    </w:p>
    <w:p w14:paraId="219DDFF6" w14:textId="4AD7F4E3" w:rsidR="006B5138" w:rsidRPr="00B911E8" w:rsidRDefault="006B5138" w:rsidP="006C6977">
      <w:pPr>
        <w:spacing w:after="120"/>
        <w:jc w:val="both"/>
        <w:rPr>
          <w:szCs w:val="28"/>
        </w:rPr>
      </w:pPr>
      <w:r w:rsidRPr="00B911E8">
        <w:rPr>
          <w:szCs w:val="28"/>
        </w:rPr>
        <w:t>Průběžný úklid stolů, výměna talířů a sklenic nějak společně.</w:t>
      </w:r>
    </w:p>
    <w:p w14:paraId="59DA873F" w14:textId="2F837379" w:rsidR="0036134E" w:rsidRPr="00B911E8" w:rsidRDefault="0036134E" w:rsidP="006C6977">
      <w:pPr>
        <w:spacing w:after="120"/>
        <w:jc w:val="both"/>
        <w:rPr>
          <w:szCs w:val="28"/>
        </w:rPr>
      </w:pPr>
    </w:p>
    <w:p w14:paraId="168D4BB0" w14:textId="77777777" w:rsidR="000A4A39" w:rsidRPr="00B911E8" w:rsidRDefault="000A4A39" w:rsidP="006C6977">
      <w:pPr>
        <w:spacing w:after="120"/>
        <w:jc w:val="both"/>
        <w:rPr>
          <w:szCs w:val="28"/>
        </w:rPr>
      </w:pPr>
    </w:p>
    <w:sectPr w:rsidR="000A4A39" w:rsidRPr="00B911E8" w:rsidSect="00BB0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91"/>
    <w:rsid w:val="00000B05"/>
    <w:rsid w:val="000935A8"/>
    <w:rsid w:val="000A4A39"/>
    <w:rsid w:val="00123F69"/>
    <w:rsid w:val="00336736"/>
    <w:rsid w:val="00345E72"/>
    <w:rsid w:val="0036134E"/>
    <w:rsid w:val="003A312B"/>
    <w:rsid w:val="003F5623"/>
    <w:rsid w:val="00454401"/>
    <w:rsid w:val="004B5E08"/>
    <w:rsid w:val="004C05B0"/>
    <w:rsid w:val="00517166"/>
    <w:rsid w:val="005477D9"/>
    <w:rsid w:val="00606818"/>
    <w:rsid w:val="00660130"/>
    <w:rsid w:val="00691526"/>
    <w:rsid w:val="006B5138"/>
    <w:rsid w:val="006C6977"/>
    <w:rsid w:val="006D59DE"/>
    <w:rsid w:val="007723BA"/>
    <w:rsid w:val="007A349F"/>
    <w:rsid w:val="008145AF"/>
    <w:rsid w:val="00825343"/>
    <w:rsid w:val="00836B54"/>
    <w:rsid w:val="008579EE"/>
    <w:rsid w:val="008766B6"/>
    <w:rsid w:val="008B4846"/>
    <w:rsid w:val="009246C2"/>
    <w:rsid w:val="00943E08"/>
    <w:rsid w:val="009A60BE"/>
    <w:rsid w:val="009B5053"/>
    <w:rsid w:val="009D558A"/>
    <w:rsid w:val="00A072A5"/>
    <w:rsid w:val="00AC5DD7"/>
    <w:rsid w:val="00AE51FB"/>
    <w:rsid w:val="00B25191"/>
    <w:rsid w:val="00B3603B"/>
    <w:rsid w:val="00B866E3"/>
    <w:rsid w:val="00B911E8"/>
    <w:rsid w:val="00BA14BA"/>
    <w:rsid w:val="00BA204D"/>
    <w:rsid w:val="00BA3981"/>
    <w:rsid w:val="00BA39A5"/>
    <w:rsid w:val="00BB082D"/>
    <w:rsid w:val="00BD0994"/>
    <w:rsid w:val="00C4716F"/>
    <w:rsid w:val="00C66492"/>
    <w:rsid w:val="00C76709"/>
    <w:rsid w:val="00CE02BB"/>
    <w:rsid w:val="00D264C9"/>
    <w:rsid w:val="00DD5ECE"/>
    <w:rsid w:val="00E035EF"/>
    <w:rsid w:val="00E32F98"/>
    <w:rsid w:val="00F20188"/>
    <w:rsid w:val="00F3015E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8F76"/>
  <w15:chartTrackingRefBased/>
  <w15:docId w15:val="{18DA9AD0-9460-45EF-9D2F-971A51A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Velechovský</dc:creator>
  <cp:keywords/>
  <dc:description/>
  <cp:lastModifiedBy>Ondřej Velechovský</cp:lastModifiedBy>
  <cp:revision>6</cp:revision>
  <cp:lastPrinted>2022-05-02T06:24:00Z</cp:lastPrinted>
  <dcterms:created xsi:type="dcterms:W3CDTF">2024-04-23T11:44:00Z</dcterms:created>
  <dcterms:modified xsi:type="dcterms:W3CDTF">2024-04-24T09:22:00Z</dcterms:modified>
</cp:coreProperties>
</file>