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37E7" w14:textId="72E69C9C" w:rsidR="00B533B2" w:rsidRPr="007D5E9B" w:rsidRDefault="00FC10A3" w:rsidP="007D5E9B">
      <w:pPr>
        <w:pStyle w:val="Vrazncitt"/>
        <w:rPr>
          <w:sz w:val="32"/>
          <w:szCs w:val="32"/>
        </w:rPr>
      </w:pPr>
      <w:r w:rsidRPr="00FC10A3">
        <w:rPr>
          <w:noProof/>
          <w:sz w:val="32"/>
          <w:szCs w:val="32"/>
        </w:rPr>
        <w:drawing>
          <wp:inline distT="0" distB="0" distL="0" distR="0" wp14:anchorId="4C64103D" wp14:editId="5F05DF54">
            <wp:extent cx="3281680" cy="1577340"/>
            <wp:effectExtent l="0" t="0" r="0" b="0"/>
            <wp:docPr id="596169274" name="Obrázek 1" descr="Obsah obrázku venku, sníh, obloh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69274" name="Obrázek 1" descr="Obsah obrázku venku, sníh, obloha, zi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966EC" w14:textId="2FB8C1FF" w:rsidR="00634B1F" w:rsidRPr="00DD34B4" w:rsidRDefault="00634B1F" w:rsidP="00DD34B4">
      <w:pPr>
        <w:pStyle w:val="Vrazncitt"/>
        <w:rPr>
          <w:sz w:val="32"/>
          <w:szCs w:val="32"/>
        </w:rPr>
      </w:pPr>
      <w:proofErr w:type="gramStart"/>
      <w:r w:rsidRPr="00634B1F">
        <w:rPr>
          <w:sz w:val="32"/>
          <w:szCs w:val="32"/>
        </w:rPr>
        <w:t>Termín  :</w:t>
      </w:r>
      <w:proofErr w:type="gramEnd"/>
      <w:r w:rsidRPr="00634B1F">
        <w:rPr>
          <w:sz w:val="32"/>
          <w:szCs w:val="32"/>
        </w:rPr>
        <w:t xml:space="preserve">   </w:t>
      </w:r>
      <w:r w:rsidR="00C84CD7">
        <w:rPr>
          <w:sz w:val="32"/>
          <w:szCs w:val="32"/>
        </w:rPr>
        <w:t>2</w:t>
      </w:r>
      <w:r w:rsidRPr="00634B1F">
        <w:rPr>
          <w:sz w:val="32"/>
          <w:szCs w:val="32"/>
        </w:rPr>
        <w:t>.</w:t>
      </w:r>
      <w:r w:rsidR="00C84CD7">
        <w:rPr>
          <w:sz w:val="32"/>
          <w:szCs w:val="32"/>
        </w:rPr>
        <w:t>“sobota“</w:t>
      </w:r>
      <w:r w:rsidRPr="00634B1F">
        <w:rPr>
          <w:sz w:val="32"/>
          <w:szCs w:val="32"/>
        </w:rPr>
        <w:t xml:space="preserve"> – </w:t>
      </w:r>
      <w:r w:rsidR="00D1744F">
        <w:rPr>
          <w:sz w:val="32"/>
          <w:szCs w:val="32"/>
        </w:rPr>
        <w:t>4</w:t>
      </w:r>
      <w:r w:rsidR="00C84CD7">
        <w:rPr>
          <w:sz w:val="32"/>
          <w:szCs w:val="32"/>
        </w:rPr>
        <w:t>.“pondělí“</w:t>
      </w:r>
      <w:r w:rsidR="00A82DDA">
        <w:rPr>
          <w:sz w:val="32"/>
          <w:szCs w:val="32"/>
        </w:rPr>
        <w:t>3</w:t>
      </w:r>
      <w:r w:rsidR="00BC58B2">
        <w:rPr>
          <w:sz w:val="32"/>
          <w:szCs w:val="32"/>
        </w:rPr>
        <w:t>.20</w:t>
      </w:r>
      <w:r w:rsidR="00795979">
        <w:rPr>
          <w:sz w:val="32"/>
          <w:szCs w:val="32"/>
        </w:rPr>
        <w:t>2</w:t>
      </w:r>
      <w:r w:rsidR="00FC10A3">
        <w:rPr>
          <w:sz w:val="32"/>
          <w:szCs w:val="32"/>
        </w:rPr>
        <w:t>4</w:t>
      </w:r>
      <w:r w:rsidR="00F5078C">
        <w:tab/>
        <w:t xml:space="preserve">            </w:t>
      </w:r>
      <w:r w:rsidR="00F5078C" w:rsidRPr="00EC728B">
        <w:rPr>
          <w:color w:val="FF0000"/>
          <w:sz w:val="32"/>
          <w:szCs w:val="32"/>
        </w:rPr>
        <w:t xml:space="preserve">  </w:t>
      </w:r>
      <w:r w:rsidR="00F5078C">
        <w:tab/>
        <w:t xml:space="preserve">  </w:t>
      </w:r>
    </w:p>
    <w:p w14:paraId="37CE2295" w14:textId="02E67840" w:rsidR="00F5078C" w:rsidRPr="0028432E" w:rsidRDefault="00AA0982" w:rsidP="003E7AEA">
      <w:pPr>
        <w:tabs>
          <w:tab w:val="left" w:pos="7365"/>
        </w:tabs>
        <w:jc w:val="center"/>
        <w:rPr>
          <w:rFonts w:ascii="Baveuse" w:hAnsi="Baveuse"/>
          <w:color w:val="FF0000"/>
          <w:sz w:val="38"/>
          <w:szCs w:val="36"/>
          <w:u w:val="wave"/>
        </w:rPr>
      </w:pPr>
      <w:r w:rsidRPr="0028432E">
        <w:rPr>
          <w:rFonts w:ascii="Baveuse" w:hAnsi="Baveuse"/>
          <w:color w:val="FF0000"/>
          <w:sz w:val="38"/>
          <w:szCs w:val="36"/>
          <w:u w:val="wave"/>
        </w:rPr>
        <w:t>X</w:t>
      </w:r>
      <w:r w:rsidR="00795979" w:rsidRPr="0028432E">
        <w:rPr>
          <w:rFonts w:ascii="Baveuse" w:hAnsi="Baveuse"/>
          <w:color w:val="FF0000"/>
          <w:sz w:val="38"/>
          <w:szCs w:val="36"/>
          <w:u w:val="wave"/>
        </w:rPr>
        <w:t>I</w:t>
      </w:r>
      <w:r w:rsidR="00FC10A3">
        <w:rPr>
          <w:rFonts w:ascii="Baveuse" w:hAnsi="Baveuse"/>
          <w:color w:val="FF0000"/>
          <w:sz w:val="38"/>
          <w:szCs w:val="36"/>
          <w:u w:val="wave"/>
        </w:rPr>
        <w:t>V</w:t>
      </w:r>
      <w:r w:rsidRPr="0028432E">
        <w:rPr>
          <w:rFonts w:ascii="Baveuse" w:hAnsi="Baveuse"/>
          <w:color w:val="FF0000"/>
          <w:sz w:val="38"/>
          <w:szCs w:val="36"/>
          <w:u w:val="wave"/>
        </w:rPr>
        <w:t xml:space="preserve">. </w:t>
      </w:r>
      <w:proofErr w:type="gramStart"/>
      <w:r w:rsidRPr="0028432E">
        <w:rPr>
          <w:rFonts w:ascii="Baveuse" w:hAnsi="Baveuse"/>
          <w:color w:val="FF0000"/>
          <w:sz w:val="38"/>
          <w:szCs w:val="36"/>
          <w:u w:val="wave"/>
        </w:rPr>
        <w:t xml:space="preserve">Ročník </w:t>
      </w:r>
      <w:r w:rsidR="003E7AEA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Pr="0028432E">
        <w:rPr>
          <w:rFonts w:ascii="Baveuse" w:hAnsi="Baveuse"/>
          <w:color w:val="FF0000"/>
          <w:sz w:val="38"/>
          <w:szCs w:val="36"/>
          <w:u w:val="wave"/>
        </w:rPr>
        <w:t>z</w:t>
      </w:r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>imní</w:t>
      </w:r>
      <w:r w:rsidRPr="0028432E">
        <w:rPr>
          <w:rFonts w:ascii="Baveuse" w:hAnsi="Baveuse"/>
          <w:color w:val="FF0000"/>
          <w:sz w:val="38"/>
          <w:szCs w:val="36"/>
          <w:u w:val="wave"/>
        </w:rPr>
        <w:t>ho</w:t>
      </w:r>
      <w:proofErr w:type="gramEnd"/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="00634B1F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>přechod</w:t>
      </w:r>
      <w:r w:rsidRPr="0028432E">
        <w:rPr>
          <w:rFonts w:ascii="Baveuse" w:hAnsi="Baveuse"/>
          <w:color w:val="FF0000"/>
          <w:sz w:val="38"/>
          <w:szCs w:val="36"/>
          <w:u w:val="wave"/>
        </w:rPr>
        <w:t>u</w:t>
      </w:r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="00634B1F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 xml:space="preserve">Jizerských </w:t>
      </w:r>
      <w:r w:rsidR="00634B1F" w:rsidRPr="0028432E">
        <w:rPr>
          <w:rFonts w:ascii="Baveuse" w:hAnsi="Baveuse"/>
          <w:color w:val="FF0000"/>
          <w:sz w:val="38"/>
          <w:szCs w:val="36"/>
          <w:u w:val="wave"/>
        </w:rPr>
        <w:t xml:space="preserve"> </w:t>
      </w:r>
      <w:r w:rsidR="00F5078C" w:rsidRPr="0028432E">
        <w:rPr>
          <w:rFonts w:ascii="Baveuse" w:hAnsi="Baveuse"/>
          <w:color w:val="FF0000"/>
          <w:sz w:val="38"/>
          <w:szCs w:val="36"/>
          <w:u w:val="wave"/>
        </w:rPr>
        <w:t>hor</w:t>
      </w:r>
    </w:p>
    <w:p w14:paraId="7A118677" w14:textId="77777777" w:rsidR="00634B1F" w:rsidRPr="0028432E" w:rsidRDefault="00634B1F" w:rsidP="00F5078C">
      <w:pPr>
        <w:tabs>
          <w:tab w:val="left" w:pos="7365"/>
        </w:tabs>
        <w:rPr>
          <w:rFonts w:ascii="Baveuse" w:hAnsi="Baveuse"/>
          <w:sz w:val="26"/>
          <w:szCs w:val="24"/>
        </w:rPr>
      </w:pPr>
      <w:proofErr w:type="gramStart"/>
      <w:r w:rsidRPr="0028432E">
        <w:rPr>
          <w:rFonts w:ascii="Baveuse" w:hAnsi="Baveuse"/>
          <w:sz w:val="26"/>
          <w:szCs w:val="24"/>
        </w:rPr>
        <w:t>S  noclehem</w:t>
      </w:r>
      <w:proofErr w:type="gramEnd"/>
      <w:r w:rsidRPr="0028432E">
        <w:rPr>
          <w:rFonts w:ascii="Baveuse" w:hAnsi="Baveuse"/>
          <w:sz w:val="26"/>
          <w:szCs w:val="24"/>
        </w:rPr>
        <w:t xml:space="preserve">  na  Jizerce</w:t>
      </w:r>
    </w:p>
    <w:p w14:paraId="0D60895B" w14:textId="53F9B12F" w:rsidR="00EB60E9" w:rsidRPr="00735E64" w:rsidRDefault="00BC58B2" w:rsidP="00BC58B2">
      <w:pPr>
        <w:pStyle w:val="Vrazncitt"/>
        <w:ind w:left="0"/>
        <w:rPr>
          <w:color w:val="31849B" w:themeColor="accent5" w:themeShade="BF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5078C" w:rsidRPr="00735E64">
        <w:rPr>
          <w:color w:val="31849B" w:themeColor="accent5" w:themeShade="BF"/>
          <w:sz w:val="28"/>
          <w:szCs w:val="28"/>
        </w:rPr>
        <w:t xml:space="preserve">Start      </w:t>
      </w:r>
      <w:proofErr w:type="gramStart"/>
      <w:r w:rsidR="00F5078C" w:rsidRPr="00735E64">
        <w:rPr>
          <w:color w:val="31849B" w:themeColor="accent5" w:themeShade="BF"/>
          <w:sz w:val="28"/>
          <w:szCs w:val="28"/>
        </w:rPr>
        <w:t xml:space="preserve">  </w:t>
      </w:r>
      <w:r w:rsidR="00A90893" w:rsidRPr="00735E64">
        <w:rPr>
          <w:color w:val="31849B" w:themeColor="accent5" w:themeShade="BF"/>
          <w:sz w:val="28"/>
          <w:szCs w:val="28"/>
        </w:rPr>
        <w:t>:</w:t>
      </w:r>
      <w:proofErr w:type="gramEnd"/>
      <w:r w:rsidR="00A90893" w:rsidRPr="00735E64">
        <w:rPr>
          <w:color w:val="31849B" w:themeColor="accent5" w:themeShade="BF"/>
          <w:sz w:val="28"/>
          <w:szCs w:val="28"/>
        </w:rPr>
        <w:t xml:space="preserve">   </w:t>
      </w:r>
      <w:r w:rsidR="00CF006B" w:rsidRPr="00735E64">
        <w:rPr>
          <w:color w:val="31849B" w:themeColor="accent5" w:themeShade="BF"/>
          <w:sz w:val="28"/>
          <w:szCs w:val="28"/>
        </w:rPr>
        <w:t xml:space="preserve"> </w:t>
      </w:r>
      <w:r w:rsidR="00C84CD7">
        <w:rPr>
          <w:color w:val="31849B" w:themeColor="accent5" w:themeShade="BF"/>
          <w:sz w:val="28"/>
          <w:szCs w:val="28"/>
        </w:rPr>
        <w:t>2</w:t>
      </w:r>
      <w:r w:rsidR="009B4F3E" w:rsidRPr="00735E64">
        <w:rPr>
          <w:color w:val="31849B" w:themeColor="accent5" w:themeShade="BF"/>
          <w:sz w:val="28"/>
          <w:szCs w:val="28"/>
        </w:rPr>
        <w:t>.</w:t>
      </w:r>
      <w:r w:rsidR="00A82DDA">
        <w:rPr>
          <w:color w:val="31849B" w:themeColor="accent5" w:themeShade="BF"/>
          <w:sz w:val="28"/>
          <w:szCs w:val="28"/>
        </w:rPr>
        <w:t>3</w:t>
      </w:r>
      <w:r w:rsidR="009B4F3E" w:rsidRPr="00735E64">
        <w:rPr>
          <w:color w:val="31849B" w:themeColor="accent5" w:themeShade="BF"/>
          <w:sz w:val="28"/>
          <w:szCs w:val="28"/>
        </w:rPr>
        <w:t>.</w:t>
      </w:r>
      <w:r w:rsidR="005A7004" w:rsidRPr="00735E64">
        <w:rPr>
          <w:color w:val="31849B" w:themeColor="accent5" w:themeShade="BF"/>
          <w:sz w:val="28"/>
          <w:szCs w:val="28"/>
        </w:rPr>
        <w:t xml:space="preserve"> </w:t>
      </w:r>
      <w:r w:rsidR="00CF006B" w:rsidRPr="005A1750">
        <w:rPr>
          <w:color w:val="31849B" w:themeColor="accent5" w:themeShade="BF"/>
          <w:sz w:val="28"/>
          <w:szCs w:val="28"/>
        </w:rPr>
        <w:t>v </w:t>
      </w:r>
      <w:r w:rsidR="004C43FE">
        <w:rPr>
          <w:color w:val="FF0000"/>
          <w:sz w:val="28"/>
          <w:szCs w:val="28"/>
        </w:rPr>
        <w:t>8</w:t>
      </w:r>
      <w:r w:rsidR="00CF006B" w:rsidRPr="005A1750">
        <w:rPr>
          <w:color w:val="FF0000"/>
          <w:sz w:val="28"/>
          <w:szCs w:val="28"/>
        </w:rPr>
        <w:t>.</w:t>
      </w:r>
      <w:r w:rsidR="005A1750" w:rsidRPr="005A1750">
        <w:rPr>
          <w:color w:val="FF0000"/>
          <w:sz w:val="28"/>
          <w:szCs w:val="28"/>
        </w:rPr>
        <w:t>1</w:t>
      </w:r>
      <w:r w:rsidR="005A1750">
        <w:rPr>
          <w:color w:val="FF0000"/>
          <w:sz w:val="28"/>
          <w:szCs w:val="28"/>
        </w:rPr>
        <w:t>5</w:t>
      </w:r>
      <w:r w:rsidR="00CF006B" w:rsidRPr="00735E64">
        <w:rPr>
          <w:color w:val="31849B" w:themeColor="accent5" w:themeShade="BF"/>
          <w:sz w:val="28"/>
          <w:szCs w:val="28"/>
        </w:rPr>
        <w:t xml:space="preserve"> </w:t>
      </w:r>
      <w:r w:rsidR="005A7004" w:rsidRPr="00735E64">
        <w:rPr>
          <w:color w:val="31849B" w:themeColor="accent5" w:themeShade="BF"/>
          <w:sz w:val="28"/>
          <w:szCs w:val="28"/>
        </w:rPr>
        <w:t>- Liberec _</w:t>
      </w:r>
      <w:r w:rsidR="004C43FE">
        <w:rPr>
          <w:color w:val="31849B" w:themeColor="accent5" w:themeShade="BF"/>
          <w:sz w:val="28"/>
          <w:szCs w:val="28"/>
        </w:rPr>
        <w:t xml:space="preserve">hlavní vlakové nádraží. </w:t>
      </w:r>
      <w:proofErr w:type="gramStart"/>
      <w:r w:rsidR="004C43FE">
        <w:rPr>
          <w:color w:val="31849B" w:themeColor="accent5" w:themeShade="BF"/>
          <w:sz w:val="28"/>
          <w:szCs w:val="28"/>
        </w:rPr>
        <w:t xml:space="preserve">Vlak </w:t>
      </w:r>
      <w:r w:rsidR="00D5524D">
        <w:rPr>
          <w:color w:val="31849B" w:themeColor="accent5" w:themeShade="BF"/>
          <w:sz w:val="28"/>
          <w:szCs w:val="28"/>
        </w:rPr>
        <w:t xml:space="preserve"> odjíždí</w:t>
      </w:r>
      <w:proofErr w:type="gramEnd"/>
      <w:r w:rsidR="00D5524D">
        <w:rPr>
          <w:color w:val="31849B" w:themeColor="accent5" w:themeShade="BF"/>
          <w:sz w:val="28"/>
          <w:szCs w:val="28"/>
        </w:rPr>
        <w:t xml:space="preserve"> v 8.</w:t>
      </w:r>
      <w:r w:rsidR="005A1750">
        <w:rPr>
          <w:color w:val="31849B" w:themeColor="accent5" w:themeShade="BF"/>
          <w:sz w:val="28"/>
          <w:szCs w:val="28"/>
        </w:rPr>
        <w:t>3</w:t>
      </w:r>
      <w:r w:rsidR="004C43FE">
        <w:rPr>
          <w:color w:val="31849B" w:themeColor="accent5" w:themeShade="BF"/>
          <w:sz w:val="28"/>
          <w:szCs w:val="28"/>
        </w:rPr>
        <w:t>4</w:t>
      </w:r>
      <w:r w:rsidR="00D5524D">
        <w:rPr>
          <w:color w:val="31849B" w:themeColor="accent5" w:themeShade="BF"/>
          <w:sz w:val="28"/>
          <w:szCs w:val="28"/>
        </w:rPr>
        <w:t xml:space="preserve"> hod </w:t>
      </w:r>
      <w:r w:rsidR="004C43FE">
        <w:rPr>
          <w:color w:val="31849B" w:themeColor="accent5" w:themeShade="BF"/>
          <w:sz w:val="28"/>
          <w:szCs w:val="28"/>
        </w:rPr>
        <w:t>do stanice Bílý potok</w:t>
      </w:r>
      <w:r w:rsidR="00D5524D">
        <w:rPr>
          <w:color w:val="31849B" w:themeColor="accent5" w:themeShade="BF"/>
          <w:sz w:val="28"/>
          <w:szCs w:val="28"/>
        </w:rPr>
        <w:t>.</w:t>
      </w:r>
    </w:p>
    <w:p w14:paraId="4B8220EE" w14:textId="77777777" w:rsidR="0029170A" w:rsidRPr="00735E64" w:rsidRDefault="0029170A" w:rsidP="00F5078C">
      <w:pPr>
        <w:tabs>
          <w:tab w:val="left" w:pos="7365"/>
        </w:tabs>
        <w:rPr>
          <w:bCs/>
          <w:i/>
          <w:sz w:val="24"/>
          <w:szCs w:val="24"/>
          <w:u w:val="single"/>
        </w:rPr>
      </w:pPr>
      <w:r w:rsidRPr="00735E64">
        <w:rPr>
          <w:bCs/>
          <w:i/>
          <w:sz w:val="24"/>
          <w:szCs w:val="24"/>
          <w:u w:val="single"/>
        </w:rPr>
        <w:t xml:space="preserve">SEZNAM </w:t>
      </w:r>
      <w:proofErr w:type="gramStart"/>
      <w:r w:rsidRPr="00735E64">
        <w:rPr>
          <w:bCs/>
          <w:i/>
          <w:sz w:val="24"/>
          <w:szCs w:val="24"/>
          <w:u w:val="single"/>
        </w:rPr>
        <w:t xml:space="preserve">  :</w:t>
      </w:r>
      <w:proofErr w:type="gramEnd"/>
    </w:p>
    <w:p w14:paraId="5A361F21" w14:textId="66F86814" w:rsidR="000A6795" w:rsidRDefault="0029170A" w:rsidP="00CD4BB7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 w:rsidRPr="00735E64">
        <w:rPr>
          <w:bCs/>
          <w:i/>
          <w:sz w:val="24"/>
          <w:szCs w:val="24"/>
        </w:rPr>
        <w:t>Hájek Pavel</w:t>
      </w:r>
    </w:p>
    <w:p w14:paraId="009C5BE1" w14:textId="60BAE50C" w:rsidR="00003065" w:rsidRDefault="00CA30CE" w:rsidP="002D227B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Válek Mi</w:t>
      </w:r>
      <w:r w:rsidR="0006710F">
        <w:rPr>
          <w:bCs/>
          <w:i/>
          <w:sz w:val="24"/>
          <w:szCs w:val="24"/>
        </w:rPr>
        <w:t>r</w:t>
      </w:r>
      <w:r w:rsidR="004C43FE">
        <w:rPr>
          <w:bCs/>
          <w:i/>
          <w:sz w:val="24"/>
          <w:szCs w:val="24"/>
        </w:rPr>
        <w:t>oslav</w:t>
      </w:r>
    </w:p>
    <w:p w14:paraId="7CC21A86" w14:textId="056FBC1A" w:rsidR="00CA30CE" w:rsidRDefault="00CA30CE" w:rsidP="002D227B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Válková Simona</w:t>
      </w:r>
    </w:p>
    <w:p w14:paraId="2A8FE838" w14:textId="17AC8096" w:rsidR="001139E6" w:rsidRPr="002D227B" w:rsidRDefault="001139E6" w:rsidP="002D227B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Hájek Michal</w:t>
      </w:r>
    </w:p>
    <w:p w14:paraId="097D7B1E" w14:textId="49148ADD" w:rsidR="0005603F" w:rsidRPr="00497B66" w:rsidRDefault="004C43FE" w:rsidP="00CD4BB7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Bláha Miroslav</w:t>
      </w:r>
    </w:p>
    <w:p w14:paraId="2DE8E01A" w14:textId="1E66C5C1" w:rsidR="00497B66" w:rsidRDefault="00E31CAE" w:rsidP="00CD4BB7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proofErr w:type="spellStart"/>
      <w:r>
        <w:rPr>
          <w:bCs/>
          <w:i/>
          <w:sz w:val="24"/>
          <w:szCs w:val="24"/>
        </w:rPr>
        <w:t>Špidlenová</w:t>
      </w:r>
      <w:proofErr w:type="spellEnd"/>
      <w:r>
        <w:rPr>
          <w:bCs/>
          <w:i/>
          <w:sz w:val="24"/>
          <w:szCs w:val="24"/>
        </w:rPr>
        <w:t xml:space="preserve"> Jana</w:t>
      </w:r>
    </w:p>
    <w:p w14:paraId="663A97AA" w14:textId="75B5EB04" w:rsidR="00DD34B4" w:rsidRPr="00FC10A3" w:rsidRDefault="00FC10A3" w:rsidP="00FC10A3">
      <w:pPr>
        <w:pStyle w:val="Odstavecseseznamem"/>
        <w:numPr>
          <w:ilvl w:val="0"/>
          <w:numId w:val="2"/>
        </w:numPr>
        <w:tabs>
          <w:tab w:val="left" w:pos="7365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Bláhová Kateřina</w:t>
      </w:r>
    </w:p>
    <w:p w14:paraId="70D93E2E" w14:textId="77777777" w:rsidR="00A65587" w:rsidRDefault="00A65587" w:rsidP="00F5078C">
      <w:pPr>
        <w:tabs>
          <w:tab w:val="left" w:pos="7365"/>
        </w:tabs>
      </w:pPr>
      <w:proofErr w:type="gramStart"/>
      <w:r>
        <w:t>Program  :</w:t>
      </w:r>
      <w:proofErr w:type="gramEnd"/>
      <w:r w:rsidR="00D5524D">
        <w:t xml:space="preserve">  </w:t>
      </w:r>
    </w:p>
    <w:p w14:paraId="59335A5A" w14:textId="0DC82FF8" w:rsidR="00A65587" w:rsidRDefault="00F6788F" w:rsidP="00F5078C">
      <w:pPr>
        <w:tabs>
          <w:tab w:val="left" w:pos="7365"/>
        </w:tabs>
      </w:pPr>
      <w:r>
        <w:t xml:space="preserve">                     </w:t>
      </w:r>
      <w:proofErr w:type="gramStart"/>
      <w:r w:rsidR="00CF4508">
        <w:t xml:space="preserve">Příchod </w:t>
      </w:r>
      <w:r w:rsidR="00A65587">
        <w:t xml:space="preserve"> na</w:t>
      </w:r>
      <w:proofErr w:type="gramEnd"/>
      <w:r w:rsidR="00A65587">
        <w:t xml:space="preserve"> Jizerku</w:t>
      </w:r>
      <w:r w:rsidR="00CF4508">
        <w:t xml:space="preserve"> bude </w:t>
      </w:r>
      <w:r w:rsidR="00CF4508" w:rsidRPr="00D1744F">
        <w:rPr>
          <w:color w:val="FF0000"/>
        </w:rPr>
        <w:t>v </w:t>
      </w:r>
      <w:r w:rsidR="00D1744F" w:rsidRPr="00D1744F">
        <w:rPr>
          <w:color w:val="FF0000"/>
        </w:rPr>
        <w:t>sobotu</w:t>
      </w:r>
      <w:r w:rsidR="00CF4508">
        <w:t xml:space="preserve"> do 16</w:t>
      </w:r>
      <w:r w:rsidR="00A65587">
        <w:t>.</w:t>
      </w:r>
      <w:r w:rsidR="004C43FE">
        <w:t>45</w:t>
      </w:r>
      <w:r w:rsidR="00A65587">
        <w:t xml:space="preserve"> hod. Po drobném občerstvení </w:t>
      </w:r>
      <w:r w:rsidR="00467302">
        <w:t>n</w:t>
      </w:r>
      <w:r w:rsidR="00A65587">
        <w:t>a</w:t>
      </w:r>
      <w:r>
        <w:t xml:space="preserve"> „Snědavě“ resp. </w:t>
      </w:r>
      <w:r w:rsidR="00A65587">
        <w:t xml:space="preserve"> </w:t>
      </w:r>
      <w:proofErr w:type="gramStart"/>
      <w:r w:rsidR="00467302">
        <w:t>„</w:t>
      </w:r>
      <w:proofErr w:type="spellStart"/>
      <w:proofErr w:type="gramEnd"/>
      <w:r w:rsidR="00467302">
        <w:t>Pešákovně</w:t>
      </w:r>
      <w:proofErr w:type="spellEnd"/>
      <w:r w:rsidR="00467302">
        <w:t xml:space="preserve">“ a </w:t>
      </w:r>
      <w:r w:rsidR="00A65587">
        <w:t xml:space="preserve">ubytování přejdeme </w:t>
      </w:r>
      <w:r w:rsidR="00CF4508">
        <w:t>k případným sportovním aktivitám „běh,</w:t>
      </w:r>
      <w:r w:rsidR="00A92D29">
        <w:t xml:space="preserve"> </w:t>
      </w:r>
      <w:r w:rsidR="00CF4508">
        <w:t>saunování</w:t>
      </w:r>
      <w:r w:rsidR="00A92D29">
        <w:t>, sklípek……</w:t>
      </w:r>
      <w:r w:rsidR="005A7004">
        <w:t xml:space="preserve"> Od 17</w:t>
      </w:r>
      <w:r w:rsidR="00A65587">
        <w:t xml:space="preserve">.00 hod </w:t>
      </w:r>
      <w:r w:rsidR="009B4F3E">
        <w:t>bude</w:t>
      </w:r>
      <w:r w:rsidR="00A65587">
        <w:t xml:space="preserve"> objednána sauna s vinným sklípkem a následně společná večeře formou bufetu s večerní volnou zábavou.</w:t>
      </w:r>
      <w:r w:rsidR="00CF4508">
        <w:t xml:space="preserve"> Plán na </w:t>
      </w:r>
      <w:proofErr w:type="gramStart"/>
      <w:r w:rsidR="004C43FE">
        <w:t>neděln</w:t>
      </w:r>
      <w:r w:rsidR="00700675">
        <w:t>í</w:t>
      </w:r>
      <w:r w:rsidR="00EC728B">
        <w:t xml:space="preserve"> </w:t>
      </w:r>
      <w:r w:rsidR="00CF4508">
        <w:t xml:space="preserve"> turistický</w:t>
      </w:r>
      <w:proofErr w:type="gramEnd"/>
      <w:r w:rsidR="00CF4508">
        <w:t xml:space="preserve"> výšlap</w:t>
      </w:r>
      <w:r w:rsidR="00EC728B">
        <w:t xml:space="preserve"> a cestu zpět</w:t>
      </w:r>
      <w:r w:rsidR="00CF4508">
        <w:t xml:space="preserve"> bude stanoven na večerní  schůzi.</w:t>
      </w:r>
    </w:p>
    <w:p w14:paraId="78F49681" w14:textId="7CB80A60" w:rsidR="004E4DEB" w:rsidRDefault="008F601E" w:rsidP="00664F0C">
      <w:proofErr w:type="gramStart"/>
      <w:r>
        <w:t>PS  :</w:t>
      </w:r>
      <w:proofErr w:type="gramEnd"/>
      <w:r>
        <w:t xml:space="preserve">    Přejeme všem pěkný sportovní víkend a krásné počasí „ je objednáno</w:t>
      </w:r>
      <w:r w:rsidR="00EA1754">
        <w:t xml:space="preserve"> </w:t>
      </w:r>
      <w:r w:rsidR="004C43FE">
        <w:t>bohužel bez sněhu</w:t>
      </w:r>
      <w:r>
        <w:t>“ !!!</w:t>
      </w:r>
    </w:p>
    <w:p w14:paraId="5A3EB924" w14:textId="77777777" w:rsidR="00BC58B2" w:rsidRDefault="004E4DEB" w:rsidP="00664F0C">
      <w:r>
        <w:t>z</w:t>
      </w:r>
      <w:r w:rsidR="00BC58B2">
        <w:t xml:space="preserve">a SPORTCLUB </w:t>
      </w:r>
      <w:proofErr w:type="spellStart"/>
      <w:r w:rsidR="00BC58B2">
        <w:t>Havax</w:t>
      </w:r>
      <w:proofErr w:type="spellEnd"/>
      <w:r w:rsidR="00BC58B2">
        <w:t xml:space="preserve">    Hájek Pavel</w:t>
      </w:r>
    </w:p>
    <w:p w14:paraId="335171AC" w14:textId="77777777" w:rsidR="00FB33E6" w:rsidRDefault="00FB33E6" w:rsidP="00FB33E6"/>
    <w:p w14:paraId="568293EC" w14:textId="77777777" w:rsidR="00D5524D" w:rsidRDefault="00D5524D" w:rsidP="00FB33E6"/>
    <w:p w14:paraId="4E60E6BC" w14:textId="77777777" w:rsidR="00F5078C" w:rsidRPr="008221EF" w:rsidRDefault="00F5078C" w:rsidP="00EB60E9">
      <w:pPr>
        <w:rPr>
          <w:rFonts w:ascii="Arnprior" w:hAnsi="Arnprior"/>
          <w:b/>
          <w:color w:val="FF0000"/>
          <w:szCs w:val="32"/>
        </w:rPr>
      </w:pPr>
    </w:p>
    <w:sectPr w:rsidR="00F5078C" w:rsidRPr="008221EF" w:rsidSect="00FB4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7FAF" w14:textId="77777777" w:rsidR="00FB496B" w:rsidRDefault="00FB496B" w:rsidP="009010FC">
      <w:pPr>
        <w:spacing w:after="0" w:line="240" w:lineRule="auto"/>
      </w:pPr>
      <w:r>
        <w:separator/>
      </w:r>
    </w:p>
  </w:endnote>
  <w:endnote w:type="continuationSeparator" w:id="0">
    <w:p w14:paraId="2CA9F1DA" w14:textId="77777777" w:rsidR="00FB496B" w:rsidRDefault="00FB496B" w:rsidP="009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veuse">
    <w:altName w:val="Segoe UI Semibold"/>
    <w:charset w:val="EE"/>
    <w:family w:val="auto"/>
    <w:pitch w:val="variable"/>
    <w:sig w:usb0="00000001" w:usb1="0000000A" w:usb2="00000000" w:usb3="00000000" w:csb0="00000013" w:csb1="00000000"/>
  </w:font>
  <w:font w:name="Arnprior">
    <w:altName w:val="Courier New"/>
    <w:charset w:val="00"/>
    <w:family w:val="auto"/>
    <w:pitch w:val="variable"/>
    <w:sig w:usb0="00000001" w:usb1="00000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6DB7" w14:textId="77777777" w:rsidR="00FB496B" w:rsidRDefault="00FB496B" w:rsidP="009010FC">
      <w:pPr>
        <w:spacing w:after="0" w:line="240" w:lineRule="auto"/>
      </w:pPr>
      <w:r>
        <w:separator/>
      </w:r>
    </w:p>
  </w:footnote>
  <w:footnote w:type="continuationSeparator" w:id="0">
    <w:p w14:paraId="3F7563E5" w14:textId="77777777" w:rsidR="00FB496B" w:rsidRDefault="00FB496B" w:rsidP="0090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E4BE" w14:textId="77777777" w:rsidR="009010FC" w:rsidRPr="009010FC" w:rsidRDefault="009010FC">
    <w:pPr>
      <w:pStyle w:val="Zhlav"/>
      <w:rPr>
        <w:rStyle w:val="Zdraznnintenzivn"/>
        <w:sz w:val="28"/>
        <w:szCs w:val="28"/>
      </w:rPr>
    </w:pPr>
    <w:r w:rsidRPr="009010FC">
      <w:rPr>
        <w:rStyle w:val="Zdraznnintenzivn"/>
        <w:sz w:val="28"/>
        <w:szCs w:val="28"/>
      </w:rPr>
      <w:t xml:space="preserve">Sport club </w:t>
    </w:r>
    <w:proofErr w:type="spellStart"/>
    <w:r w:rsidRPr="009010FC">
      <w:rPr>
        <w:rStyle w:val="Zdraznnintenzivn"/>
        <w:sz w:val="28"/>
        <w:szCs w:val="28"/>
      </w:rPr>
      <w:t>Havax</w:t>
    </w:r>
    <w:proofErr w:type="spellEnd"/>
    <w:r w:rsidRPr="009010FC">
      <w:rPr>
        <w:rStyle w:val="Zdraznnintenzivn"/>
        <w:sz w:val="28"/>
        <w:szCs w:val="28"/>
      </w:rPr>
      <w:t xml:space="preserve"> pořádá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E57"/>
    <w:multiLevelType w:val="hybridMultilevel"/>
    <w:tmpl w:val="4FC845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2C58"/>
    <w:multiLevelType w:val="multilevel"/>
    <w:tmpl w:val="EF06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7777E"/>
    <w:multiLevelType w:val="hybridMultilevel"/>
    <w:tmpl w:val="D2161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37338">
    <w:abstractNumId w:val="2"/>
  </w:num>
  <w:num w:numId="2" w16cid:durableId="1462653502">
    <w:abstractNumId w:val="0"/>
  </w:num>
  <w:num w:numId="3" w16cid:durableId="49422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8C"/>
    <w:rsid w:val="000000C9"/>
    <w:rsid w:val="00003065"/>
    <w:rsid w:val="00007206"/>
    <w:rsid w:val="00034151"/>
    <w:rsid w:val="00041A55"/>
    <w:rsid w:val="0005603F"/>
    <w:rsid w:val="0006710F"/>
    <w:rsid w:val="0007466B"/>
    <w:rsid w:val="00092507"/>
    <w:rsid w:val="00094ADA"/>
    <w:rsid w:val="000A6795"/>
    <w:rsid w:val="000B7728"/>
    <w:rsid w:val="000C545D"/>
    <w:rsid w:val="000D3E99"/>
    <w:rsid w:val="000E2249"/>
    <w:rsid w:val="000F3035"/>
    <w:rsid w:val="0010272F"/>
    <w:rsid w:val="00105ACE"/>
    <w:rsid w:val="001139E6"/>
    <w:rsid w:val="001429FB"/>
    <w:rsid w:val="00160BA2"/>
    <w:rsid w:val="001729A2"/>
    <w:rsid w:val="00186228"/>
    <w:rsid w:val="00191EC5"/>
    <w:rsid w:val="0019596E"/>
    <w:rsid w:val="001A54AA"/>
    <w:rsid w:val="001D61E7"/>
    <w:rsid w:val="001F1C86"/>
    <w:rsid w:val="002465A1"/>
    <w:rsid w:val="0028432E"/>
    <w:rsid w:val="002858C1"/>
    <w:rsid w:val="002870AA"/>
    <w:rsid w:val="0029170A"/>
    <w:rsid w:val="00292954"/>
    <w:rsid w:val="00294AA4"/>
    <w:rsid w:val="002C274F"/>
    <w:rsid w:val="002D0DC4"/>
    <w:rsid w:val="002D227B"/>
    <w:rsid w:val="002F023D"/>
    <w:rsid w:val="00333F5F"/>
    <w:rsid w:val="003759B1"/>
    <w:rsid w:val="00381B4A"/>
    <w:rsid w:val="003B1709"/>
    <w:rsid w:val="003B2C15"/>
    <w:rsid w:val="003E20B7"/>
    <w:rsid w:val="003E7AEA"/>
    <w:rsid w:val="00430531"/>
    <w:rsid w:val="004650CD"/>
    <w:rsid w:val="00467302"/>
    <w:rsid w:val="00497B66"/>
    <w:rsid w:val="004C43FE"/>
    <w:rsid w:val="004E4DEB"/>
    <w:rsid w:val="005160B9"/>
    <w:rsid w:val="00534295"/>
    <w:rsid w:val="00543EFF"/>
    <w:rsid w:val="005515CB"/>
    <w:rsid w:val="00553A43"/>
    <w:rsid w:val="00566693"/>
    <w:rsid w:val="005669F4"/>
    <w:rsid w:val="005A1750"/>
    <w:rsid w:val="005A7004"/>
    <w:rsid w:val="005D369A"/>
    <w:rsid w:val="005D509E"/>
    <w:rsid w:val="005E09E3"/>
    <w:rsid w:val="005E1F6F"/>
    <w:rsid w:val="005F5199"/>
    <w:rsid w:val="00613C22"/>
    <w:rsid w:val="006343A2"/>
    <w:rsid w:val="00634B1F"/>
    <w:rsid w:val="00664F0C"/>
    <w:rsid w:val="006905D9"/>
    <w:rsid w:val="006A0DFD"/>
    <w:rsid w:val="006B51B2"/>
    <w:rsid w:val="00700675"/>
    <w:rsid w:val="0070520E"/>
    <w:rsid w:val="00705A5C"/>
    <w:rsid w:val="00716315"/>
    <w:rsid w:val="00735E64"/>
    <w:rsid w:val="00766091"/>
    <w:rsid w:val="00795979"/>
    <w:rsid w:val="007C3651"/>
    <w:rsid w:val="007D189B"/>
    <w:rsid w:val="007D5E9B"/>
    <w:rsid w:val="00800134"/>
    <w:rsid w:val="0081189A"/>
    <w:rsid w:val="008208F4"/>
    <w:rsid w:val="008221EF"/>
    <w:rsid w:val="00827397"/>
    <w:rsid w:val="00852F4D"/>
    <w:rsid w:val="008763CB"/>
    <w:rsid w:val="008B3B5C"/>
    <w:rsid w:val="008D08FE"/>
    <w:rsid w:val="008D6BC3"/>
    <w:rsid w:val="008F601E"/>
    <w:rsid w:val="009010FC"/>
    <w:rsid w:val="00933829"/>
    <w:rsid w:val="00940493"/>
    <w:rsid w:val="00952AA6"/>
    <w:rsid w:val="009B4F3E"/>
    <w:rsid w:val="009C6F28"/>
    <w:rsid w:val="009E64CA"/>
    <w:rsid w:val="00A07DD6"/>
    <w:rsid w:val="00A227C7"/>
    <w:rsid w:val="00A53607"/>
    <w:rsid w:val="00A6023E"/>
    <w:rsid w:val="00A65587"/>
    <w:rsid w:val="00A82DDA"/>
    <w:rsid w:val="00A90893"/>
    <w:rsid w:val="00A92D29"/>
    <w:rsid w:val="00AA0982"/>
    <w:rsid w:val="00AC0671"/>
    <w:rsid w:val="00AF3EF0"/>
    <w:rsid w:val="00B01571"/>
    <w:rsid w:val="00B0311B"/>
    <w:rsid w:val="00B533B2"/>
    <w:rsid w:val="00B960DC"/>
    <w:rsid w:val="00B96895"/>
    <w:rsid w:val="00BA2548"/>
    <w:rsid w:val="00BB755B"/>
    <w:rsid w:val="00BC58B2"/>
    <w:rsid w:val="00BD2642"/>
    <w:rsid w:val="00C2220D"/>
    <w:rsid w:val="00C24A1A"/>
    <w:rsid w:val="00C445DA"/>
    <w:rsid w:val="00C44D8B"/>
    <w:rsid w:val="00C73053"/>
    <w:rsid w:val="00C84CD7"/>
    <w:rsid w:val="00CA30CE"/>
    <w:rsid w:val="00CD4BB7"/>
    <w:rsid w:val="00CF006B"/>
    <w:rsid w:val="00CF4508"/>
    <w:rsid w:val="00D1649E"/>
    <w:rsid w:val="00D1744F"/>
    <w:rsid w:val="00D37FFE"/>
    <w:rsid w:val="00D5524D"/>
    <w:rsid w:val="00D72280"/>
    <w:rsid w:val="00DA73C4"/>
    <w:rsid w:val="00DC0652"/>
    <w:rsid w:val="00DD1588"/>
    <w:rsid w:val="00DD34B4"/>
    <w:rsid w:val="00DE239B"/>
    <w:rsid w:val="00DF792A"/>
    <w:rsid w:val="00E079B7"/>
    <w:rsid w:val="00E31CAE"/>
    <w:rsid w:val="00E476BF"/>
    <w:rsid w:val="00E81A5C"/>
    <w:rsid w:val="00EA1754"/>
    <w:rsid w:val="00EB60E9"/>
    <w:rsid w:val="00EC2D78"/>
    <w:rsid w:val="00EC728B"/>
    <w:rsid w:val="00ED1A7B"/>
    <w:rsid w:val="00F36AA3"/>
    <w:rsid w:val="00F5078C"/>
    <w:rsid w:val="00F618AD"/>
    <w:rsid w:val="00F6788F"/>
    <w:rsid w:val="00FA18C1"/>
    <w:rsid w:val="00FB33E6"/>
    <w:rsid w:val="00FB496B"/>
    <w:rsid w:val="00FC10A3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2D1AE"/>
  <w15:docId w15:val="{9B4D7D84-2084-421A-AC8A-5988E90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78C"/>
    <w:rPr>
      <w:rFonts w:ascii="Tahoma" w:hAnsi="Tahoma" w:cs="Tahoma"/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4B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4B1F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9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0FC"/>
  </w:style>
  <w:style w:type="paragraph" w:styleId="Zpat">
    <w:name w:val="footer"/>
    <w:basedOn w:val="Normln"/>
    <w:link w:val="ZpatChar"/>
    <w:uiPriority w:val="99"/>
    <w:unhideWhenUsed/>
    <w:rsid w:val="009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0FC"/>
  </w:style>
  <w:style w:type="character" w:styleId="Zdraznnintenzivn">
    <w:name w:val="Intense Emphasis"/>
    <w:basedOn w:val="Standardnpsmoodstavce"/>
    <w:uiPriority w:val="21"/>
    <w:qFormat/>
    <w:rsid w:val="009010FC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B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729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4687">
                                              <w:marLeft w:val="0"/>
                                              <w:marRight w:val="0"/>
                                              <w:marTop w:val="22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3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7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54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0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HAVAX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Hájek</dc:creator>
  <cp:keywords/>
  <dc:description/>
  <cp:lastModifiedBy>Pavel Hajek</cp:lastModifiedBy>
  <cp:revision>92</cp:revision>
  <dcterms:created xsi:type="dcterms:W3CDTF">2009-11-29T09:03:00Z</dcterms:created>
  <dcterms:modified xsi:type="dcterms:W3CDTF">2024-02-28T21:02:00Z</dcterms:modified>
</cp:coreProperties>
</file>